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15" w:rsidRDefault="00091515" w:rsidP="000915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Результаты </w:t>
      </w:r>
      <w:r w:rsidRPr="00091515">
        <w:rPr>
          <w:b/>
          <w:sz w:val="36"/>
          <w:szCs w:val="36"/>
        </w:rPr>
        <w:t xml:space="preserve"> </w:t>
      </w:r>
      <w:r w:rsidR="00FC0643">
        <w:rPr>
          <w:b/>
          <w:sz w:val="36"/>
          <w:szCs w:val="36"/>
        </w:rPr>
        <w:t xml:space="preserve"> муниципального </w:t>
      </w:r>
      <w:r w:rsidRPr="00091515">
        <w:rPr>
          <w:b/>
          <w:sz w:val="36"/>
          <w:szCs w:val="36"/>
        </w:rPr>
        <w:t>конкурса</w:t>
      </w:r>
    </w:p>
    <w:p w:rsidR="00C5194B" w:rsidRDefault="00091515" w:rsidP="00091515">
      <w:pPr>
        <w:jc w:val="center"/>
        <w:rPr>
          <w:b/>
          <w:sz w:val="36"/>
          <w:szCs w:val="36"/>
        </w:rPr>
      </w:pPr>
      <w:r w:rsidRPr="00091515">
        <w:rPr>
          <w:b/>
          <w:sz w:val="36"/>
          <w:szCs w:val="36"/>
        </w:rPr>
        <w:t xml:space="preserve"> «Таланты без границ – 2019 года</w:t>
      </w:r>
      <w:r w:rsidR="0091644D">
        <w:rPr>
          <w:b/>
          <w:sz w:val="36"/>
          <w:szCs w:val="36"/>
        </w:rPr>
        <w:t>»</w:t>
      </w:r>
    </w:p>
    <w:p w:rsidR="00091515" w:rsidRDefault="00FC0643" w:rsidP="00FD7B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Номинация: </w:t>
      </w:r>
      <w:r w:rsidR="00091515">
        <w:rPr>
          <w:b/>
          <w:sz w:val="36"/>
          <w:szCs w:val="36"/>
        </w:rPr>
        <w:t>«Декоративно – прикладное творчество</w:t>
      </w:r>
      <w:r w:rsidR="009631F9">
        <w:rPr>
          <w:b/>
          <w:sz w:val="36"/>
          <w:szCs w:val="36"/>
        </w:rPr>
        <w:t>»</w:t>
      </w:r>
    </w:p>
    <w:tbl>
      <w:tblPr>
        <w:tblStyle w:val="a3"/>
        <w:tblW w:w="10177" w:type="dxa"/>
        <w:tblLayout w:type="fixed"/>
        <w:tblLook w:val="04A0"/>
      </w:tblPr>
      <w:tblGrid>
        <w:gridCol w:w="3366"/>
        <w:gridCol w:w="519"/>
        <w:gridCol w:w="2357"/>
        <w:gridCol w:w="52"/>
        <w:gridCol w:w="2036"/>
        <w:gridCol w:w="45"/>
        <w:gridCol w:w="1802"/>
      </w:tblGrid>
      <w:tr w:rsidR="00FD7B7C" w:rsidRPr="00FD7B7C" w:rsidTr="00FC0643">
        <w:tc>
          <w:tcPr>
            <w:tcW w:w="3366" w:type="dxa"/>
          </w:tcPr>
          <w:p w:rsidR="00FD7B7C" w:rsidRPr="00FD7B7C" w:rsidRDefault="00FD7B7C" w:rsidP="00A54023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2928" w:type="dxa"/>
            <w:gridSpan w:val="3"/>
            <w:tcBorders>
              <w:right w:val="single" w:sz="4" w:space="0" w:color="auto"/>
            </w:tcBorders>
          </w:tcPr>
          <w:p w:rsidR="00FD7B7C" w:rsidRPr="00FD7B7C" w:rsidRDefault="00FD7B7C" w:rsidP="0091644D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Ф.И.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D7B7C" w:rsidRPr="00FD7B7C" w:rsidRDefault="00FD7B7C" w:rsidP="0091644D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учащегося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FD7B7C" w:rsidRDefault="00FD7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FD7B7C" w:rsidRDefault="00FD7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</w:t>
            </w:r>
          </w:p>
          <w:p w:rsidR="00FD7B7C" w:rsidRPr="00FD7B7C" w:rsidRDefault="00FD7B7C" w:rsidP="00FD7B7C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FD7B7C" w:rsidRPr="00FD7B7C" w:rsidRDefault="00FD7B7C" w:rsidP="00A54023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Результат</w:t>
            </w:r>
          </w:p>
        </w:tc>
      </w:tr>
      <w:tr w:rsidR="00FD7B7C" w:rsidRPr="00FD7B7C" w:rsidTr="00FC0643">
        <w:tc>
          <w:tcPr>
            <w:tcW w:w="3366" w:type="dxa"/>
            <w:vMerge w:val="restart"/>
          </w:tcPr>
          <w:p w:rsidR="00FD7B7C" w:rsidRPr="00FD7B7C" w:rsidRDefault="00FD7B7C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Удачинская</w:t>
            </w:r>
            <w:proofErr w:type="spellEnd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  СОШ филиал МБОУ «</w:t>
            </w:r>
            <w:proofErr w:type="spellStart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Большеулуйская</w:t>
            </w:r>
            <w:proofErr w:type="spellEnd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FD7B7C" w:rsidRPr="00FD7B7C" w:rsidRDefault="00FD7B7C" w:rsidP="00F1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28" w:type="dxa"/>
            <w:gridSpan w:val="3"/>
            <w:tcBorders>
              <w:right w:val="single" w:sz="4" w:space="0" w:color="auto"/>
            </w:tcBorders>
          </w:tcPr>
          <w:p w:rsidR="00FD7B7C" w:rsidRPr="00FD7B7C" w:rsidRDefault="003A4EC6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7B7C" w:rsidRPr="00FD7B7C">
              <w:rPr>
                <w:rFonts w:ascii="Times New Roman" w:hAnsi="Times New Roman" w:cs="Times New Roman"/>
                <w:sz w:val="28"/>
                <w:szCs w:val="28"/>
              </w:rPr>
              <w:t>Габриш Дима</w:t>
            </w:r>
          </w:p>
          <w:p w:rsidR="00FD7B7C" w:rsidRPr="00FD7B7C" w:rsidRDefault="003A4EC6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7B7C" w:rsidRPr="00FD7B7C">
              <w:rPr>
                <w:rFonts w:ascii="Times New Roman" w:hAnsi="Times New Roman" w:cs="Times New Roman"/>
                <w:sz w:val="28"/>
                <w:szCs w:val="28"/>
              </w:rPr>
              <w:t>Ермолаев Коля</w:t>
            </w:r>
          </w:p>
        </w:tc>
        <w:tc>
          <w:tcPr>
            <w:tcW w:w="2036" w:type="dxa"/>
            <w:vMerge w:val="restart"/>
            <w:tcBorders>
              <w:left w:val="single" w:sz="4" w:space="0" w:color="auto"/>
            </w:tcBorders>
          </w:tcPr>
          <w:p w:rsidR="00FD7B7C" w:rsidRDefault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Виктор  Анатольевич</w:t>
            </w:r>
          </w:p>
          <w:p w:rsidR="00FD7B7C" w:rsidRDefault="00FD7B7C" w:rsidP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B7C" w:rsidRPr="00FD7B7C" w:rsidRDefault="00FD7B7C" w:rsidP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FD7B7C" w:rsidRPr="00FD7B7C" w:rsidRDefault="00FD7B7C" w:rsidP="00A54023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3 место</w:t>
            </w:r>
          </w:p>
        </w:tc>
      </w:tr>
      <w:tr w:rsidR="00FD7B7C" w:rsidRPr="00FD7B7C" w:rsidTr="00FC0643">
        <w:tc>
          <w:tcPr>
            <w:tcW w:w="3366" w:type="dxa"/>
            <w:vMerge/>
          </w:tcPr>
          <w:p w:rsidR="00FD7B7C" w:rsidRPr="00FD7B7C" w:rsidRDefault="00FD7B7C" w:rsidP="00A54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tcBorders>
              <w:right w:val="single" w:sz="4" w:space="0" w:color="auto"/>
            </w:tcBorders>
          </w:tcPr>
          <w:p w:rsidR="00F1654E" w:rsidRDefault="003A4EC6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7B7C" w:rsidRPr="00FD7B7C">
              <w:rPr>
                <w:rFonts w:ascii="Times New Roman" w:hAnsi="Times New Roman" w:cs="Times New Roman"/>
                <w:sz w:val="28"/>
                <w:szCs w:val="28"/>
              </w:rPr>
              <w:t>Ранцев Андрей</w:t>
            </w:r>
          </w:p>
          <w:p w:rsidR="00FD7B7C" w:rsidRPr="00FD7B7C" w:rsidRDefault="00F1654E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«Сельские дворики»</w:t>
            </w:r>
          </w:p>
        </w:tc>
        <w:tc>
          <w:tcPr>
            <w:tcW w:w="2036" w:type="dxa"/>
            <w:vMerge/>
            <w:tcBorders>
              <w:left w:val="single" w:sz="4" w:space="0" w:color="auto"/>
            </w:tcBorders>
          </w:tcPr>
          <w:p w:rsidR="00FD7B7C" w:rsidRPr="00FD7B7C" w:rsidRDefault="00FD7B7C" w:rsidP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FD7B7C" w:rsidRPr="00FD7B7C" w:rsidRDefault="00FD7B7C" w:rsidP="00A54023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3 место</w:t>
            </w:r>
          </w:p>
        </w:tc>
      </w:tr>
      <w:tr w:rsidR="00FD7B7C" w:rsidRPr="00FD7B7C" w:rsidTr="00FC0643">
        <w:tc>
          <w:tcPr>
            <w:tcW w:w="3366" w:type="dxa"/>
          </w:tcPr>
          <w:p w:rsidR="00FD7B7C" w:rsidRDefault="00FD7B7C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МКОУ «Березовская СОШ»  </w:t>
            </w:r>
          </w:p>
          <w:p w:rsidR="00F1654E" w:rsidRPr="00FD7B7C" w:rsidRDefault="00B54624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8" w:type="dxa"/>
            <w:gridSpan w:val="3"/>
            <w:tcBorders>
              <w:right w:val="single" w:sz="4" w:space="0" w:color="auto"/>
            </w:tcBorders>
          </w:tcPr>
          <w:p w:rsidR="00FD7B7C" w:rsidRPr="00FD7B7C" w:rsidRDefault="003A4EC6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7B7C" w:rsidRPr="00FD7B7C">
              <w:rPr>
                <w:rFonts w:ascii="Times New Roman" w:hAnsi="Times New Roman" w:cs="Times New Roman"/>
                <w:sz w:val="28"/>
                <w:szCs w:val="28"/>
              </w:rPr>
              <w:t>Войцехович Ольга</w:t>
            </w:r>
          </w:p>
          <w:p w:rsidR="00FD7B7C" w:rsidRPr="00FD7B7C" w:rsidRDefault="003A4EC6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7B7C" w:rsidRPr="00FD7B7C">
              <w:rPr>
                <w:rFonts w:ascii="Times New Roman" w:hAnsi="Times New Roman" w:cs="Times New Roman"/>
                <w:sz w:val="28"/>
                <w:szCs w:val="28"/>
              </w:rPr>
              <w:t>Сухарев Игорь</w:t>
            </w:r>
          </w:p>
          <w:p w:rsidR="00F1654E" w:rsidRDefault="003A4EC6" w:rsidP="00F1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D7B7C" w:rsidRPr="00FD7B7C">
              <w:rPr>
                <w:rFonts w:ascii="Times New Roman" w:hAnsi="Times New Roman" w:cs="Times New Roman"/>
                <w:sz w:val="28"/>
                <w:szCs w:val="28"/>
              </w:rPr>
              <w:t>Медведев Михаил</w:t>
            </w:r>
          </w:p>
          <w:p w:rsidR="00F1654E" w:rsidRPr="00B54624" w:rsidRDefault="00F1654E" w:rsidP="00F16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цветок»</w:t>
            </w:r>
          </w:p>
          <w:p w:rsidR="00FD7B7C" w:rsidRPr="00B54624" w:rsidRDefault="00F1654E" w:rsidP="00F16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«Лесное чудо»</w:t>
            </w:r>
          </w:p>
          <w:p w:rsidR="00F1654E" w:rsidRPr="00FD7B7C" w:rsidRDefault="00F1654E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FD7B7C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Шапоренко</w:t>
            </w:r>
            <w:proofErr w:type="spellEnd"/>
          </w:p>
          <w:p w:rsidR="00C32179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Владимировна</w:t>
            </w:r>
          </w:p>
          <w:p w:rsidR="00FD7B7C" w:rsidRDefault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B7C" w:rsidRPr="00FD7B7C" w:rsidRDefault="00FD7B7C" w:rsidP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FD7B7C" w:rsidRPr="00FD7B7C" w:rsidRDefault="00FD7B7C" w:rsidP="00A54023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1 место</w:t>
            </w:r>
          </w:p>
        </w:tc>
      </w:tr>
      <w:tr w:rsidR="00FD7B7C" w:rsidRPr="00FD7B7C" w:rsidTr="00FC0643">
        <w:trPr>
          <w:trHeight w:val="861"/>
        </w:trPr>
        <w:tc>
          <w:tcPr>
            <w:tcW w:w="3366" w:type="dxa"/>
          </w:tcPr>
          <w:p w:rsidR="00FD7B7C" w:rsidRPr="00FD7B7C" w:rsidRDefault="00FD7B7C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Новоникольская</w:t>
            </w:r>
            <w:proofErr w:type="spellEnd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FD7B7C" w:rsidRPr="00FD7B7C" w:rsidRDefault="00B54624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8" w:type="dxa"/>
            <w:gridSpan w:val="3"/>
            <w:tcBorders>
              <w:right w:val="single" w:sz="4" w:space="0" w:color="auto"/>
            </w:tcBorders>
          </w:tcPr>
          <w:p w:rsidR="00FD7B7C" w:rsidRPr="00FD7B7C" w:rsidRDefault="00FD7B7C" w:rsidP="005C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</w:t>
            </w:r>
          </w:p>
          <w:p w:rsidR="00FD7B7C" w:rsidRDefault="00FD7B7C" w:rsidP="005C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2-4 классов</w:t>
            </w:r>
          </w:p>
          <w:p w:rsidR="00F1654E" w:rsidRPr="00B54624" w:rsidRDefault="00F1654E" w:rsidP="005C5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«У лукоморья»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FD7B7C" w:rsidRPr="00FD7B7C" w:rsidRDefault="001E491F" w:rsidP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Жанна Ивановна</w:t>
            </w:r>
          </w:p>
        </w:tc>
        <w:tc>
          <w:tcPr>
            <w:tcW w:w="1847" w:type="dxa"/>
            <w:gridSpan w:val="2"/>
          </w:tcPr>
          <w:p w:rsidR="00FD7B7C" w:rsidRPr="00FD7B7C" w:rsidRDefault="00FD7B7C" w:rsidP="00A54023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3 место</w:t>
            </w:r>
          </w:p>
        </w:tc>
      </w:tr>
      <w:tr w:rsidR="001E491F" w:rsidRPr="00FD7B7C" w:rsidTr="00FC0643">
        <w:tc>
          <w:tcPr>
            <w:tcW w:w="3366" w:type="dxa"/>
            <w:vMerge w:val="restart"/>
          </w:tcPr>
          <w:p w:rsidR="001E491F" w:rsidRPr="00FD7B7C" w:rsidRDefault="001E491F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Сучковская</w:t>
            </w:r>
            <w:proofErr w:type="spellEnd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E491F" w:rsidRPr="00FD7B7C" w:rsidRDefault="001E491F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491F" w:rsidRPr="00FD7B7C" w:rsidRDefault="001E491F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491F" w:rsidRPr="00FD7B7C" w:rsidRDefault="001E491F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28" w:type="dxa"/>
            <w:gridSpan w:val="3"/>
            <w:tcBorders>
              <w:right w:val="single" w:sz="4" w:space="0" w:color="auto"/>
            </w:tcBorders>
          </w:tcPr>
          <w:p w:rsidR="001E491F" w:rsidRDefault="003A4EC6" w:rsidP="005C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E491F" w:rsidRPr="00FD7B7C">
              <w:rPr>
                <w:rFonts w:ascii="Times New Roman" w:hAnsi="Times New Roman" w:cs="Times New Roman"/>
                <w:sz w:val="28"/>
                <w:szCs w:val="28"/>
              </w:rPr>
              <w:t>Матюшева Диана</w:t>
            </w:r>
          </w:p>
          <w:p w:rsidR="00F1654E" w:rsidRPr="00B54624" w:rsidRDefault="00F1654E" w:rsidP="005C5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«Домик»</w:t>
            </w:r>
          </w:p>
        </w:tc>
        <w:tc>
          <w:tcPr>
            <w:tcW w:w="2036" w:type="dxa"/>
            <w:vMerge w:val="restart"/>
            <w:tcBorders>
              <w:left w:val="single" w:sz="4" w:space="0" w:color="auto"/>
            </w:tcBorders>
          </w:tcPr>
          <w:p w:rsidR="001E491F" w:rsidRDefault="001E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Галина Дмитриевна</w:t>
            </w:r>
          </w:p>
          <w:p w:rsidR="001E491F" w:rsidRDefault="001E4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91F" w:rsidRPr="00FD7B7C" w:rsidRDefault="001E491F" w:rsidP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1E491F" w:rsidRPr="00FD7B7C" w:rsidRDefault="001E491F" w:rsidP="00A54023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2 место</w:t>
            </w:r>
          </w:p>
        </w:tc>
      </w:tr>
      <w:tr w:rsidR="001E491F" w:rsidRPr="00FD7B7C" w:rsidTr="00FC0643">
        <w:tc>
          <w:tcPr>
            <w:tcW w:w="3366" w:type="dxa"/>
            <w:vMerge/>
          </w:tcPr>
          <w:p w:rsidR="001E491F" w:rsidRPr="00FD7B7C" w:rsidRDefault="001E491F" w:rsidP="00A54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tcBorders>
              <w:right w:val="single" w:sz="4" w:space="0" w:color="auto"/>
            </w:tcBorders>
          </w:tcPr>
          <w:p w:rsidR="001E491F" w:rsidRPr="00FD7B7C" w:rsidRDefault="003A4EC6" w:rsidP="005C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E491F" w:rsidRPr="00FD7B7C">
              <w:rPr>
                <w:rFonts w:ascii="Times New Roman" w:hAnsi="Times New Roman" w:cs="Times New Roman"/>
                <w:sz w:val="28"/>
                <w:szCs w:val="28"/>
              </w:rPr>
              <w:t>Мишукова</w:t>
            </w:r>
          </w:p>
          <w:p w:rsidR="001E491F" w:rsidRDefault="001E491F" w:rsidP="005C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F1654E" w:rsidRPr="00B54624" w:rsidRDefault="00F1654E" w:rsidP="005C5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«Домик – ромашка»</w:t>
            </w:r>
          </w:p>
        </w:tc>
        <w:tc>
          <w:tcPr>
            <w:tcW w:w="2036" w:type="dxa"/>
            <w:vMerge/>
            <w:tcBorders>
              <w:left w:val="single" w:sz="4" w:space="0" w:color="auto"/>
            </w:tcBorders>
          </w:tcPr>
          <w:p w:rsidR="001E491F" w:rsidRPr="00FD7B7C" w:rsidRDefault="001E491F" w:rsidP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1E491F" w:rsidRPr="00FD7B7C" w:rsidRDefault="001E491F" w:rsidP="00A54023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2 место</w:t>
            </w:r>
          </w:p>
        </w:tc>
      </w:tr>
      <w:tr w:rsidR="001E491F" w:rsidRPr="00FD7B7C" w:rsidTr="00FC0643">
        <w:tc>
          <w:tcPr>
            <w:tcW w:w="3366" w:type="dxa"/>
            <w:vMerge/>
          </w:tcPr>
          <w:p w:rsidR="001E491F" w:rsidRPr="00FD7B7C" w:rsidRDefault="001E491F" w:rsidP="00A54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tcBorders>
              <w:right w:val="single" w:sz="4" w:space="0" w:color="auto"/>
            </w:tcBorders>
          </w:tcPr>
          <w:p w:rsidR="001E491F" w:rsidRPr="00FD7B7C" w:rsidRDefault="003A4EC6" w:rsidP="005C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E491F" w:rsidRPr="00FD7B7C">
              <w:rPr>
                <w:rFonts w:ascii="Times New Roman" w:hAnsi="Times New Roman" w:cs="Times New Roman"/>
                <w:sz w:val="28"/>
                <w:szCs w:val="28"/>
              </w:rPr>
              <w:t>Мишукова</w:t>
            </w:r>
          </w:p>
          <w:p w:rsidR="001E491F" w:rsidRDefault="001E491F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F1654E" w:rsidRPr="00B54624" w:rsidRDefault="00F1654E" w:rsidP="00A54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«Домик – грибок»</w:t>
            </w:r>
          </w:p>
        </w:tc>
        <w:tc>
          <w:tcPr>
            <w:tcW w:w="2036" w:type="dxa"/>
            <w:vMerge/>
            <w:tcBorders>
              <w:left w:val="single" w:sz="4" w:space="0" w:color="auto"/>
            </w:tcBorders>
          </w:tcPr>
          <w:p w:rsidR="001E491F" w:rsidRPr="00FD7B7C" w:rsidRDefault="001E491F" w:rsidP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1E491F" w:rsidRPr="00FD7B7C" w:rsidRDefault="001E491F" w:rsidP="00A54023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2 место</w:t>
            </w:r>
          </w:p>
        </w:tc>
      </w:tr>
      <w:tr w:rsidR="00FD7B7C" w:rsidRPr="00FD7B7C" w:rsidTr="00FC0643">
        <w:tc>
          <w:tcPr>
            <w:tcW w:w="3366" w:type="dxa"/>
            <w:vMerge/>
          </w:tcPr>
          <w:p w:rsidR="00FD7B7C" w:rsidRPr="00FD7B7C" w:rsidRDefault="00FD7B7C" w:rsidP="00A54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tcBorders>
              <w:right w:val="single" w:sz="4" w:space="0" w:color="auto"/>
            </w:tcBorders>
          </w:tcPr>
          <w:p w:rsidR="00FD7B7C" w:rsidRPr="00FD7B7C" w:rsidRDefault="003A4EC6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D7B7C" w:rsidRPr="00FD7B7C"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FD7B7C" w:rsidRDefault="00FD7B7C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Доминика</w:t>
            </w:r>
          </w:p>
          <w:p w:rsidR="00F1654E" w:rsidRPr="00B54624" w:rsidRDefault="00F1654E" w:rsidP="00A54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«Совы»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FD7B7C" w:rsidRDefault="001E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Ашлапова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  <w:p w:rsidR="00FD7B7C" w:rsidRPr="00FD7B7C" w:rsidRDefault="00FD7B7C" w:rsidP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FD7B7C" w:rsidRPr="00FD7B7C" w:rsidRDefault="00FD7B7C" w:rsidP="00A54023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3 место</w:t>
            </w:r>
          </w:p>
        </w:tc>
      </w:tr>
      <w:tr w:rsidR="001E491F" w:rsidRPr="00FD7B7C" w:rsidTr="00FC0643">
        <w:tc>
          <w:tcPr>
            <w:tcW w:w="3366" w:type="dxa"/>
            <w:vMerge w:val="restart"/>
          </w:tcPr>
          <w:p w:rsidR="001E491F" w:rsidRPr="00FD7B7C" w:rsidRDefault="001E491F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Кытатская</w:t>
            </w:r>
            <w:proofErr w:type="spellEnd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E491F" w:rsidRPr="00FD7B7C" w:rsidRDefault="001E491F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E491F" w:rsidRPr="00FD7B7C" w:rsidRDefault="001E491F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491F" w:rsidRPr="00FD7B7C" w:rsidRDefault="001E491F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28" w:type="dxa"/>
            <w:gridSpan w:val="3"/>
            <w:tcBorders>
              <w:right w:val="single" w:sz="4" w:space="0" w:color="auto"/>
            </w:tcBorders>
          </w:tcPr>
          <w:p w:rsidR="001E491F" w:rsidRDefault="003A4EC6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E491F"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  <w:proofErr w:type="spellStart"/>
            <w:r w:rsidR="001E491F" w:rsidRPr="00FD7B7C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F1654E" w:rsidRPr="00B54624" w:rsidRDefault="00F1654E" w:rsidP="00A54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Домовенок</w:t>
            </w:r>
            <w:proofErr w:type="spellEnd"/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036" w:type="dxa"/>
            <w:vMerge w:val="restart"/>
            <w:tcBorders>
              <w:left w:val="single" w:sz="4" w:space="0" w:color="auto"/>
            </w:tcBorders>
          </w:tcPr>
          <w:p w:rsidR="001E491F" w:rsidRPr="00FD7B7C" w:rsidRDefault="001E491F" w:rsidP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Свинцова Ольга Васильевна</w:t>
            </w:r>
          </w:p>
          <w:p w:rsidR="001E491F" w:rsidRDefault="001E4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91F" w:rsidRPr="00FD7B7C" w:rsidRDefault="001E491F" w:rsidP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1E491F" w:rsidRPr="00FD7B7C" w:rsidRDefault="001E491F" w:rsidP="00A54023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1 место</w:t>
            </w:r>
          </w:p>
        </w:tc>
      </w:tr>
      <w:tr w:rsidR="001E491F" w:rsidRPr="00FD7B7C" w:rsidTr="00FC0643">
        <w:tc>
          <w:tcPr>
            <w:tcW w:w="3366" w:type="dxa"/>
            <w:vMerge/>
          </w:tcPr>
          <w:p w:rsidR="001E491F" w:rsidRPr="00FD7B7C" w:rsidRDefault="001E491F" w:rsidP="00A54023">
            <w:pPr>
              <w:rPr>
                <w:b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tcBorders>
              <w:right w:val="single" w:sz="4" w:space="0" w:color="auto"/>
            </w:tcBorders>
          </w:tcPr>
          <w:p w:rsidR="001E491F" w:rsidRPr="00FD7B7C" w:rsidRDefault="003A4EC6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E491F" w:rsidRPr="00FD7B7C">
              <w:rPr>
                <w:rFonts w:ascii="Times New Roman" w:hAnsi="Times New Roman" w:cs="Times New Roman"/>
                <w:sz w:val="28"/>
                <w:szCs w:val="28"/>
              </w:rPr>
              <w:t>Григорьева Валентина</w:t>
            </w:r>
          </w:p>
          <w:p w:rsidR="001E491F" w:rsidRDefault="003A4EC6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E491F" w:rsidRPr="00FD7B7C">
              <w:rPr>
                <w:rFonts w:ascii="Times New Roman" w:hAnsi="Times New Roman" w:cs="Times New Roman"/>
                <w:sz w:val="28"/>
                <w:szCs w:val="28"/>
              </w:rPr>
              <w:t>Филимонова Василиса</w:t>
            </w:r>
          </w:p>
          <w:p w:rsidR="00F1654E" w:rsidRPr="00B54624" w:rsidRDefault="00F1654E" w:rsidP="00A54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«Грибное лукошко»</w:t>
            </w:r>
          </w:p>
        </w:tc>
        <w:tc>
          <w:tcPr>
            <w:tcW w:w="2036" w:type="dxa"/>
            <w:vMerge/>
            <w:tcBorders>
              <w:left w:val="single" w:sz="4" w:space="0" w:color="auto"/>
            </w:tcBorders>
          </w:tcPr>
          <w:p w:rsidR="001E491F" w:rsidRPr="00FD7B7C" w:rsidRDefault="001E491F" w:rsidP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1E491F" w:rsidRPr="00FD7B7C" w:rsidRDefault="001E491F" w:rsidP="00A54023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1 место</w:t>
            </w:r>
          </w:p>
        </w:tc>
      </w:tr>
      <w:tr w:rsidR="001E491F" w:rsidRPr="00FD7B7C" w:rsidTr="00FC0643">
        <w:tc>
          <w:tcPr>
            <w:tcW w:w="3366" w:type="dxa"/>
            <w:vMerge/>
          </w:tcPr>
          <w:p w:rsidR="001E491F" w:rsidRPr="00FD7B7C" w:rsidRDefault="001E491F" w:rsidP="00A54023">
            <w:pPr>
              <w:rPr>
                <w:b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tcBorders>
              <w:right w:val="single" w:sz="4" w:space="0" w:color="auto"/>
            </w:tcBorders>
          </w:tcPr>
          <w:p w:rsidR="001E491F" w:rsidRPr="00FD7B7C" w:rsidRDefault="001E491F" w:rsidP="005C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1E491F" w:rsidRDefault="001E491F" w:rsidP="005C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 классов</w:t>
            </w:r>
          </w:p>
          <w:p w:rsidR="00F1654E" w:rsidRPr="00B54624" w:rsidRDefault="00F1654E" w:rsidP="00F16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«Внешний вид русской избы»</w:t>
            </w:r>
          </w:p>
        </w:tc>
        <w:tc>
          <w:tcPr>
            <w:tcW w:w="2036" w:type="dxa"/>
            <w:vMerge w:val="restart"/>
            <w:tcBorders>
              <w:left w:val="single" w:sz="4" w:space="0" w:color="auto"/>
            </w:tcBorders>
          </w:tcPr>
          <w:p w:rsidR="001E491F" w:rsidRPr="001E491F" w:rsidRDefault="001E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Зинаида Анатольевна</w:t>
            </w:r>
          </w:p>
          <w:p w:rsidR="001E491F" w:rsidRDefault="001E4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91F" w:rsidRDefault="001E4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91F" w:rsidRPr="00FD7B7C" w:rsidRDefault="001E491F" w:rsidP="00FD7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1E491F" w:rsidRPr="00FD7B7C" w:rsidRDefault="001E491F" w:rsidP="00A54023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lastRenderedPageBreak/>
              <w:t>2 место</w:t>
            </w:r>
          </w:p>
        </w:tc>
      </w:tr>
      <w:tr w:rsidR="001E491F" w:rsidRPr="00FD7B7C" w:rsidTr="00FC0643">
        <w:tc>
          <w:tcPr>
            <w:tcW w:w="3366" w:type="dxa"/>
            <w:vMerge/>
          </w:tcPr>
          <w:p w:rsidR="001E491F" w:rsidRPr="00FD7B7C" w:rsidRDefault="001E491F" w:rsidP="00A54023">
            <w:pPr>
              <w:rPr>
                <w:b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tcBorders>
              <w:right w:val="single" w:sz="4" w:space="0" w:color="auto"/>
            </w:tcBorders>
          </w:tcPr>
          <w:p w:rsidR="001E491F" w:rsidRPr="00FD7B7C" w:rsidRDefault="003A4EC6" w:rsidP="00C7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E491F"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Иванов  </w:t>
            </w:r>
          </w:p>
          <w:p w:rsidR="001E491F" w:rsidRPr="00FD7B7C" w:rsidRDefault="001E491F" w:rsidP="00C7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  <w:p w:rsidR="001E491F" w:rsidRDefault="003A4EC6" w:rsidP="00C7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E491F" w:rsidRPr="00FD7B7C">
              <w:rPr>
                <w:rFonts w:ascii="Times New Roman" w:hAnsi="Times New Roman" w:cs="Times New Roman"/>
                <w:sz w:val="28"/>
                <w:szCs w:val="28"/>
              </w:rPr>
              <w:t>Дорохин Константин</w:t>
            </w:r>
          </w:p>
          <w:p w:rsidR="00F1654E" w:rsidRPr="00B54624" w:rsidRDefault="00F1654E" w:rsidP="00F16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изба. «Внутреннее убранство»</w:t>
            </w:r>
          </w:p>
        </w:tc>
        <w:tc>
          <w:tcPr>
            <w:tcW w:w="2036" w:type="dxa"/>
            <w:vMerge/>
            <w:tcBorders>
              <w:left w:val="single" w:sz="4" w:space="0" w:color="auto"/>
            </w:tcBorders>
          </w:tcPr>
          <w:p w:rsidR="001E491F" w:rsidRPr="00FD7B7C" w:rsidRDefault="001E491F" w:rsidP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1E491F" w:rsidRPr="00FD7B7C" w:rsidRDefault="001E491F" w:rsidP="00A54023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1 место</w:t>
            </w:r>
          </w:p>
        </w:tc>
      </w:tr>
      <w:tr w:rsidR="00FD7B7C" w:rsidRPr="00FD7B7C" w:rsidTr="00FC0643">
        <w:tc>
          <w:tcPr>
            <w:tcW w:w="3366" w:type="dxa"/>
          </w:tcPr>
          <w:p w:rsidR="00FD7B7C" w:rsidRPr="00FD7B7C" w:rsidRDefault="00FD7B7C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Елгинская</w:t>
            </w:r>
            <w:proofErr w:type="spellEnd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 ООШ филиал МКОУ</w:t>
            </w:r>
          </w:p>
          <w:p w:rsidR="00FD7B7C" w:rsidRPr="00FD7B7C" w:rsidRDefault="00FD7B7C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«Березовская СОШ»</w:t>
            </w:r>
          </w:p>
        </w:tc>
        <w:tc>
          <w:tcPr>
            <w:tcW w:w="2928" w:type="dxa"/>
            <w:gridSpan w:val="3"/>
            <w:tcBorders>
              <w:right w:val="single" w:sz="4" w:space="0" w:color="auto"/>
            </w:tcBorders>
          </w:tcPr>
          <w:p w:rsidR="00FD7B7C" w:rsidRPr="00FD7B7C" w:rsidRDefault="003A4EC6" w:rsidP="002F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7B7C" w:rsidRPr="00FD7B7C">
              <w:rPr>
                <w:rFonts w:ascii="Times New Roman" w:hAnsi="Times New Roman" w:cs="Times New Roman"/>
                <w:sz w:val="28"/>
                <w:szCs w:val="28"/>
              </w:rPr>
              <w:t>Чурсина Анастасия</w:t>
            </w:r>
          </w:p>
          <w:p w:rsidR="00FD7B7C" w:rsidRPr="00FD7B7C" w:rsidRDefault="003A4EC6" w:rsidP="002F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7B7C" w:rsidRPr="00FD7B7C">
              <w:rPr>
                <w:rFonts w:ascii="Times New Roman" w:hAnsi="Times New Roman" w:cs="Times New Roman"/>
                <w:sz w:val="28"/>
                <w:szCs w:val="28"/>
              </w:rPr>
              <w:t>Антипенко Алина</w:t>
            </w:r>
          </w:p>
          <w:p w:rsidR="00FD7B7C" w:rsidRPr="00FD7B7C" w:rsidRDefault="003A4EC6" w:rsidP="002F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D7B7C" w:rsidRPr="00FD7B7C">
              <w:rPr>
                <w:rFonts w:ascii="Times New Roman" w:hAnsi="Times New Roman" w:cs="Times New Roman"/>
                <w:sz w:val="28"/>
                <w:szCs w:val="28"/>
              </w:rPr>
              <w:t>Арефьева Алина</w:t>
            </w:r>
          </w:p>
          <w:p w:rsidR="00FD7B7C" w:rsidRDefault="003A4EC6" w:rsidP="002F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D7B7C"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Файрушина </w:t>
            </w:r>
            <w:proofErr w:type="spellStart"/>
            <w:r w:rsidR="00FD7B7C" w:rsidRPr="00FD7B7C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  <w:p w:rsidR="00C32179" w:rsidRDefault="00C32179" w:rsidP="002F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5.Галимова Юлия</w:t>
            </w:r>
          </w:p>
          <w:p w:rsidR="00F1654E" w:rsidRPr="00B54624" w:rsidRDefault="00F1654E" w:rsidP="002F3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«Жар – птица»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FD7B7C" w:rsidRDefault="001E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179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</w:p>
          <w:p w:rsidR="00C32179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Менхаметовна</w:t>
            </w:r>
            <w:proofErr w:type="spellEnd"/>
          </w:p>
          <w:p w:rsidR="00FD7B7C" w:rsidRDefault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B7C" w:rsidRDefault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B7C" w:rsidRPr="00FD7B7C" w:rsidRDefault="00FD7B7C" w:rsidP="002F3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FD7B7C" w:rsidRPr="00FD7B7C" w:rsidRDefault="00FD7B7C" w:rsidP="00A54023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2 место</w:t>
            </w:r>
          </w:p>
        </w:tc>
      </w:tr>
      <w:tr w:rsidR="00FD7B7C" w:rsidRPr="00FD7B7C" w:rsidTr="00FC0643">
        <w:tc>
          <w:tcPr>
            <w:tcW w:w="3366" w:type="dxa"/>
          </w:tcPr>
          <w:p w:rsidR="00FD7B7C" w:rsidRPr="00FD7B7C" w:rsidRDefault="00FD7B7C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Новоеловская</w:t>
            </w:r>
            <w:proofErr w:type="spellEnd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28" w:type="dxa"/>
            <w:gridSpan w:val="3"/>
            <w:tcBorders>
              <w:right w:val="single" w:sz="4" w:space="0" w:color="auto"/>
            </w:tcBorders>
          </w:tcPr>
          <w:p w:rsidR="00FD7B7C" w:rsidRPr="00FD7B7C" w:rsidRDefault="003A4EC6" w:rsidP="00A5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7B7C" w:rsidRPr="00FD7B7C">
              <w:rPr>
                <w:rFonts w:ascii="Times New Roman" w:hAnsi="Times New Roman" w:cs="Times New Roman"/>
                <w:sz w:val="28"/>
                <w:szCs w:val="28"/>
              </w:rPr>
              <w:t>Краева Варвара</w:t>
            </w:r>
          </w:p>
          <w:p w:rsidR="00FD7B7C" w:rsidRPr="00FD7B7C" w:rsidRDefault="003A4EC6" w:rsidP="002F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7B7C" w:rsidRPr="00FD7B7C">
              <w:rPr>
                <w:rFonts w:ascii="Times New Roman" w:hAnsi="Times New Roman" w:cs="Times New Roman"/>
                <w:sz w:val="28"/>
                <w:szCs w:val="28"/>
              </w:rPr>
              <w:t>Артемьева Елизавета</w:t>
            </w:r>
          </w:p>
          <w:p w:rsidR="00FD7B7C" w:rsidRPr="00FD7B7C" w:rsidRDefault="003A4EC6" w:rsidP="002F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D7B7C" w:rsidRPr="00FD7B7C">
              <w:rPr>
                <w:rFonts w:ascii="Times New Roman" w:hAnsi="Times New Roman" w:cs="Times New Roman"/>
                <w:sz w:val="28"/>
                <w:szCs w:val="28"/>
              </w:rPr>
              <w:t>Фижделюк Дарья</w:t>
            </w:r>
          </w:p>
          <w:p w:rsidR="00FD7B7C" w:rsidRPr="00FD7B7C" w:rsidRDefault="003A4EC6" w:rsidP="002F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D7B7C" w:rsidRPr="00FD7B7C">
              <w:rPr>
                <w:rFonts w:ascii="Times New Roman" w:hAnsi="Times New Roman" w:cs="Times New Roman"/>
                <w:sz w:val="28"/>
                <w:szCs w:val="28"/>
              </w:rPr>
              <w:t>Ласточкина Алина</w:t>
            </w:r>
          </w:p>
          <w:p w:rsidR="00FD7B7C" w:rsidRDefault="003A4EC6" w:rsidP="002F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D7B7C" w:rsidRPr="00FD7B7C">
              <w:rPr>
                <w:rFonts w:ascii="Times New Roman" w:hAnsi="Times New Roman" w:cs="Times New Roman"/>
                <w:sz w:val="28"/>
                <w:szCs w:val="28"/>
              </w:rPr>
              <w:t>Каспирович Софья</w:t>
            </w:r>
          </w:p>
          <w:p w:rsidR="00F1654E" w:rsidRPr="00B54624" w:rsidRDefault="00F1654E" w:rsidP="002F3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«Весенняя фантазия»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FD7B7C" w:rsidRDefault="001E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  <w:p w:rsidR="00FD7B7C" w:rsidRDefault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B7C" w:rsidRDefault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B7C" w:rsidRDefault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B7C" w:rsidRPr="00FD7B7C" w:rsidRDefault="00FD7B7C" w:rsidP="00F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FD7B7C" w:rsidRPr="00FD7B7C" w:rsidRDefault="00FD7B7C" w:rsidP="00A54023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3 место</w:t>
            </w:r>
          </w:p>
        </w:tc>
      </w:tr>
      <w:tr w:rsidR="009631F9" w:rsidRPr="00FD7B7C" w:rsidTr="00FC0643">
        <w:trPr>
          <w:trHeight w:val="889"/>
        </w:trPr>
        <w:tc>
          <w:tcPr>
            <w:tcW w:w="3366" w:type="dxa"/>
            <w:tcBorders>
              <w:left w:val="nil"/>
              <w:right w:val="nil"/>
            </w:tcBorders>
          </w:tcPr>
          <w:p w:rsidR="009631F9" w:rsidRPr="00FD7B7C" w:rsidRDefault="00FC0643" w:rsidP="00FC06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Номинация: Изобразительное искусство»</w:t>
            </w:r>
          </w:p>
          <w:p w:rsidR="009631F9" w:rsidRPr="00FD7B7C" w:rsidRDefault="009631F9" w:rsidP="00FC064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64" w:type="dxa"/>
            <w:gridSpan w:val="4"/>
            <w:tcBorders>
              <w:left w:val="nil"/>
              <w:right w:val="nil"/>
            </w:tcBorders>
          </w:tcPr>
          <w:p w:rsidR="009631F9" w:rsidRPr="00FD7B7C" w:rsidRDefault="009631F9" w:rsidP="00FC06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left w:val="nil"/>
              <w:right w:val="nil"/>
            </w:tcBorders>
          </w:tcPr>
          <w:p w:rsidR="009631F9" w:rsidRPr="00FD7B7C" w:rsidRDefault="009631F9" w:rsidP="00BB2147">
            <w:pPr>
              <w:rPr>
                <w:b/>
                <w:sz w:val="28"/>
                <w:szCs w:val="28"/>
              </w:rPr>
            </w:pPr>
          </w:p>
        </w:tc>
      </w:tr>
      <w:tr w:rsidR="003A4EC6" w:rsidRPr="001E491F" w:rsidTr="00FC0643">
        <w:tc>
          <w:tcPr>
            <w:tcW w:w="3366" w:type="dxa"/>
            <w:vMerge w:val="restart"/>
          </w:tcPr>
          <w:p w:rsidR="003A4EC6" w:rsidRPr="00FD7B7C" w:rsidRDefault="003A4EC6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Новоникольская</w:t>
            </w:r>
            <w:proofErr w:type="spellEnd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3A4EC6" w:rsidRPr="00FD7B7C" w:rsidRDefault="003A4EC6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4EC6" w:rsidRPr="00FD7B7C" w:rsidRDefault="003A4EC6" w:rsidP="003A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76" w:type="dxa"/>
            <w:gridSpan w:val="2"/>
            <w:tcBorders>
              <w:right w:val="single" w:sz="4" w:space="0" w:color="auto"/>
            </w:tcBorders>
          </w:tcPr>
          <w:p w:rsidR="003A4EC6" w:rsidRDefault="003A4EC6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Капустина Виктория</w:t>
            </w:r>
          </w:p>
          <w:p w:rsidR="00D068CB" w:rsidRPr="00B54624" w:rsidRDefault="00D068CB" w:rsidP="00BB2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«Я выросла»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:rsidR="003A4EC6" w:rsidRPr="00FD7B7C" w:rsidRDefault="003A4EC6" w:rsidP="001E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847" w:type="dxa"/>
            <w:gridSpan w:val="2"/>
          </w:tcPr>
          <w:p w:rsidR="003A4EC6" w:rsidRPr="00FD7B7C" w:rsidRDefault="003A4EC6" w:rsidP="00BB2147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1 место</w:t>
            </w:r>
          </w:p>
        </w:tc>
      </w:tr>
      <w:tr w:rsidR="003A4EC6" w:rsidRPr="00FD7B7C" w:rsidTr="00FC0643">
        <w:tc>
          <w:tcPr>
            <w:tcW w:w="3366" w:type="dxa"/>
            <w:vMerge/>
          </w:tcPr>
          <w:p w:rsidR="003A4EC6" w:rsidRPr="00FD7B7C" w:rsidRDefault="003A4EC6" w:rsidP="00BB2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tcBorders>
              <w:right w:val="single" w:sz="4" w:space="0" w:color="auto"/>
            </w:tcBorders>
          </w:tcPr>
          <w:p w:rsidR="003A4EC6" w:rsidRPr="00FD7B7C" w:rsidRDefault="003A4EC6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Пшикова </w:t>
            </w:r>
          </w:p>
          <w:p w:rsidR="003A4EC6" w:rsidRDefault="003A4EC6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  <w:p w:rsidR="00D068CB" w:rsidRPr="00B54624" w:rsidRDefault="00D068CB" w:rsidP="00BB2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«Защитник»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:rsidR="003A4EC6" w:rsidRDefault="003A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91F">
              <w:rPr>
                <w:rFonts w:ascii="Times New Roman" w:hAnsi="Times New Roman" w:cs="Times New Roman"/>
                <w:sz w:val="28"/>
                <w:szCs w:val="28"/>
              </w:rPr>
              <w:t>Грейдан</w:t>
            </w:r>
            <w:proofErr w:type="spellEnd"/>
            <w:r w:rsidRPr="001E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EC6" w:rsidRPr="001E491F" w:rsidRDefault="003A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91F">
              <w:rPr>
                <w:rFonts w:ascii="Times New Roman" w:hAnsi="Times New Roman" w:cs="Times New Roman"/>
                <w:sz w:val="28"/>
                <w:szCs w:val="28"/>
              </w:rPr>
              <w:t>Мария Викторовна</w:t>
            </w:r>
          </w:p>
          <w:p w:rsidR="003A4EC6" w:rsidRPr="00FD7B7C" w:rsidRDefault="003A4EC6" w:rsidP="001E4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3A4EC6" w:rsidRPr="00FD7B7C" w:rsidRDefault="003A4EC6" w:rsidP="00BB2147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3 место</w:t>
            </w:r>
          </w:p>
        </w:tc>
      </w:tr>
      <w:tr w:rsidR="003A4EC6" w:rsidRPr="00FD7B7C" w:rsidTr="00FC0643">
        <w:tc>
          <w:tcPr>
            <w:tcW w:w="3366" w:type="dxa"/>
            <w:vMerge/>
          </w:tcPr>
          <w:p w:rsidR="003A4EC6" w:rsidRPr="00FD7B7C" w:rsidRDefault="003A4EC6" w:rsidP="00BB2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tcBorders>
              <w:right w:val="single" w:sz="4" w:space="0" w:color="auto"/>
            </w:tcBorders>
          </w:tcPr>
          <w:p w:rsidR="003A4EC6" w:rsidRPr="00FD7B7C" w:rsidRDefault="003A4EC6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Слесарева Татьяна </w:t>
            </w:r>
          </w:p>
          <w:p w:rsidR="003A4EC6" w:rsidRDefault="003A4EC6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Глазунов Даниил</w:t>
            </w:r>
          </w:p>
          <w:p w:rsidR="00D068CB" w:rsidRPr="00B54624" w:rsidRDefault="00D068CB" w:rsidP="00BB2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Заюшкина</w:t>
            </w:r>
            <w:proofErr w:type="spellEnd"/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избушка»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:rsidR="003A4EC6" w:rsidRDefault="003A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  <w:p w:rsidR="003A4EC6" w:rsidRPr="00FD7B7C" w:rsidRDefault="003A4EC6" w:rsidP="001E4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3A4EC6" w:rsidRPr="00FD7B7C" w:rsidRDefault="003A4EC6" w:rsidP="00BB2147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2 место</w:t>
            </w:r>
          </w:p>
        </w:tc>
      </w:tr>
      <w:tr w:rsidR="00340A7D" w:rsidRPr="00FD7B7C" w:rsidTr="00EB1815">
        <w:tc>
          <w:tcPr>
            <w:tcW w:w="10177" w:type="dxa"/>
            <w:gridSpan w:val="7"/>
            <w:tcBorders>
              <w:left w:val="nil"/>
              <w:right w:val="nil"/>
            </w:tcBorders>
          </w:tcPr>
          <w:p w:rsidR="00340A7D" w:rsidRPr="00FD7B7C" w:rsidRDefault="00340A7D" w:rsidP="00FC0643">
            <w:pPr>
              <w:jc w:val="center"/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Номинация</w:t>
            </w:r>
            <w:r w:rsidR="00FC0643">
              <w:rPr>
                <w:b/>
                <w:sz w:val="28"/>
                <w:szCs w:val="28"/>
              </w:rPr>
              <w:t>:</w:t>
            </w:r>
            <w:r w:rsidRPr="00FD7B7C">
              <w:rPr>
                <w:b/>
                <w:sz w:val="28"/>
                <w:szCs w:val="28"/>
              </w:rPr>
              <w:t xml:space="preserve"> «</w:t>
            </w:r>
            <w:r w:rsidR="00FC0643">
              <w:rPr>
                <w:b/>
                <w:sz w:val="28"/>
                <w:szCs w:val="28"/>
              </w:rPr>
              <w:t xml:space="preserve"> Театр мод</w:t>
            </w:r>
            <w:r w:rsidRPr="00FD7B7C">
              <w:rPr>
                <w:b/>
                <w:sz w:val="28"/>
                <w:szCs w:val="28"/>
              </w:rPr>
              <w:t>»</w:t>
            </w:r>
          </w:p>
        </w:tc>
      </w:tr>
      <w:tr w:rsidR="001E491F" w:rsidRPr="00FD7B7C" w:rsidTr="00367991">
        <w:tc>
          <w:tcPr>
            <w:tcW w:w="3885" w:type="dxa"/>
            <w:gridSpan w:val="2"/>
          </w:tcPr>
          <w:p w:rsidR="001E491F" w:rsidRDefault="001E491F" w:rsidP="002E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 xml:space="preserve"> </w:t>
            </w:r>
            <w:r w:rsidRPr="00393F0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93F0D">
              <w:rPr>
                <w:rFonts w:ascii="Times New Roman" w:hAnsi="Times New Roman" w:cs="Times New Roman"/>
                <w:sz w:val="28"/>
                <w:szCs w:val="28"/>
              </w:rPr>
              <w:t>Большеулуйская</w:t>
            </w:r>
            <w:proofErr w:type="spellEnd"/>
            <w:r w:rsidRPr="00393F0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60BE7" w:rsidRPr="00B54624" w:rsidRDefault="00B60BE7" w:rsidP="002E0E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Коллекция «Полосатый </w:t>
            </w: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рейс»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1E491F" w:rsidRPr="00FD7B7C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1.Чурсина Евгения</w:t>
            </w:r>
          </w:p>
          <w:p w:rsidR="001E491F" w:rsidRPr="00FD7B7C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2.Сорокина </w:t>
            </w:r>
            <w:r w:rsidRPr="00FD7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Ксения</w:t>
            </w:r>
          </w:p>
          <w:p w:rsidR="001E491F" w:rsidRPr="00FD7B7C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3.Власова </w:t>
            </w:r>
            <w:proofErr w:type="spellStart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  <w:p w:rsidR="001E491F" w:rsidRPr="00FD7B7C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4.Тарменок Екатерина</w:t>
            </w:r>
          </w:p>
          <w:p w:rsidR="001E491F" w:rsidRPr="00FD7B7C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5.Гудкова Екатерина</w:t>
            </w:r>
          </w:p>
          <w:p w:rsidR="001E491F" w:rsidRPr="00FD7B7C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6.Хомченкова Вероника</w:t>
            </w:r>
          </w:p>
          <w:p w:rsidR="001E491F" w:rsidRPr="00FD7B7C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7.Шевелева  Юлия</w:t>
            </w:r>
          </w:p>
          <w:p w:rsidR="001E491F" w:rsidRPr="00FD7B7C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8.Лаврова Екатерина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</w:tcPr>
          <w:p w:rsidR="001E491F" w:rsidRPr="00FD7B7C" w:rsidRDefault="00EB4E96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Зубкова Ольга Николаевна</w:t>
            </w:r>
          </w:p>
        </w:tc>
        <w:tc>
          <w:tcPr>
            <w:tcW w:w="1802" w:type="dxa"/>
          </w:tcPr>
          <w:p w:rsidR="001E491F" w:rsidRPr="00FD7B7C" w:rsidRDefault="001E491F" w:rsidP="00BB2147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1 место</w:t>
            </w:r>
          </w:p>
        </w:tc>
      </w:tr>
      <w:tr w:rsidR="001E491F" w:rsidRPr="00FD7B7C" w:rsidTr="00367991">
        <w:tc>
          <w:tcPr>
            <w:tcW w:w="3885" w:type="dxa"/>
            <w:gridSpan w:val="2"/>
          </w:tcPr>
          <w:p w:rsidR="001E491F" w:rsidRDefault="001E491F" w:rsidP="00BB2147">
            <w:pPr>
              <w:rPr>
                <w:sz w:val="28"/>
                <w:szCs w:val="28"/>
              </w:rPr>
            </w:pPr>
            <w:r w:rsidRPr="00FD7B7C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393F0D">
              <w:rPr>
                <w:rFonts w:ascii="Times New Roman" w:hAnsi="Times New Roman" w:cs="Times New Roman"/>
                <w:sz w:val="28"/>
                <w:szCs w:val="28"/>
              </w:rPr>
              <w:t>Елгинская</w:t>
            </w:r>
            <w:proofErr w:type="spellEnd"/>
            <w:r w:rsidRPr="00393F0D">
              <w:rPr>
                <w:rFonts w:ascii="Times New Roman" w:hAnsi="Times New Roman" w:cs="Times New Roman"/>
                <w:sz w:val="28"/>
                <w:szCs w:val="28"/>
              </w:rPr>
              <w:t xml:space="preserve"> ООШ филиал МКОУ «Березовская СОШ</w:t>
            </w:r>
            <w:r w:rsidRPr="00FD7B7C">
              <w:rPr>
                <w:sz w:val="28"/>
                <w:szCs w:val="28"/>
              </w:rPr>
              <w:t>»</w:t>
            </w:r>
          </w:p>
          <w:p w:rsidR="00B60BE7" w:rsidRPr="00B54624" w:rsidRDefault="00B60BE7" w:rsidP="00B60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Театр моды «</w:t>
            </w:r>
            <w:proofErr w:type="spellStart"/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Кояш</w:t>
            </w:r>
            <w:proofErr w:type="spellEnd"/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нурлары</w:t>
            </w:r>
            <w:proofErr w:type="spellEnd"/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60BE7" w:rsidRPr="00FD7B7C" w:rsidRDefault="00B60BE7" w:rsidP="00B60BE7">
            <w:pPr>
              <w:rPr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(Солнечные зайчики»)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1E491F" w:rsidRPr="00FD7B7C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1.Абдулвалеева</w:t>
            </w:r>
          </w:p>
          <w:p w:rsidR="001E491F" w:rsidRPr="00FD7B7C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</w:p>
          <w:p w:rsidR="001E491F" w:rsidRPr="00FD7B7C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2.Саматова Полина</w:t>
            </w:r>
          </w:p>
          <w:p w:rsidR="001E491F" w:rsidRPr="00FD7B7C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3.Медведева Арина</w:t>
            </w:r>
          </w:p>
          <w:p w:rsidR="001E491F" w:rsidRPr="00FD7B7C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4.Соколов Эдуард</w:t>
            </w:r>
          </w:p>
          <w:p w:rsidR="001E491F" w:rsidRPr="00FD7B7C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5. Лалетин Дмитрий</w:t>
            </w:r>
          </w:p>
          <w:p w:rsidR="001E491F" w:rsidRPr="00FD7B7C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6.Галимов Айдар</w:t>
            </w:r>
          </w:p>
          <w:p w:rsidR="001E491F" w:rsidRPr="00FD7B7C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7.Соколов Денис</w:t>
            </w:r>
          </w:p>
          <w:p w:rsidR="001E491F" w:rsidRPr="00FD7B7C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8.Сангатулина </w:t>
            </w:r>
            <w:proofErr w:type="spellStart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</w:tcPr>
          <w:p w:rsidR="001E491F" w:rsidRPr="00FD7B7C" w:rsidRDefault="00EB4E96" w:rsidP="00EB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Мировна</w:t>
            </w:r>
            <w:proofErr w:type="spellEnd"/>
          </w:p>
        </w:tc>
        <w:tc>
          <w:tcPr>
            <w:tcW w:w="1802" w:type="dxa"/>
          </w:tcPr>
          <w:p w:rsidR="001E491F" w:rsidRPr="00FD7B7C" w:rsidRDefault="001E491F" w:rsidP="00BB2147">
            <w:pPr>
              <w:rPr>
                <w:b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>2 место</w:t>
            </w:r>
          </w:p>
        </w:tc>
      </w:tr>
      <w:tr w:rsidR="00EB4E96" w:rsidRPr="00FD7B7C" w:rsidTr="00EB1815">
        <w:tc>
          <w:tcPr>
            <w:tcW w:w="10177" w:type="dxa"/>
            <w:gridSpan w:val="7"/>
            <w:tcBorders>
              <w:left w:val="nil"/>
              <w:right w:val="nil"/>
            </w:tcBorders>
          </w:tcPr>
          <w:p w:rsidR="00EB4E96" w:rsidRPr="00FD7B7C" w:rsidRDefault="00340A7D" w:rsidP="00B60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  <w:r w:rsidR="00FC064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EB4E96">
              <w:rPr>
                <w:b/>
                <w:sz w:val="28"/>
                <w:szCs w:val="28"/>
              </w:rPr>
              <w:t xml:space="preserve">Драматический </w:t>
            </w:r>
            <w:r>
              <w:rPr>
                <w:b/>
                <w:sz w:val="28"/>
                <w:szCs w:val="28"/>
              </w:rPr>
              <w:t xml:space="preserve"> спектакль»</w:t>
            </w:r>
            <w:r w:rsidR="00CC227D">
              <w:rPr>
                <w:b/>
                <w:sz w:val="28"/>
                <w:szCs w:val="28"/>
              </w:rPr>
              <w:t xml:space="preserve">  </w:t>
            </w:r>
            <w:r w:rsidR="00B60B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E491F" w:rsidRPr="00FD7B7C" w:rsidTr="00367991">
        <w:tc>
          <w:tcPr>
            <w:tcW w:w="3885" w:type="dxa"/>
            <w:gridSpan w:val="2"/>
          </w:tcPr>
          <w:p w:rsidR="001E491F" w:rsidRDefault="00340A7D" w:rsidP="0034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C49B7">
              <w:rPr>
                <w:rFonts w:ascii="Times New Roman" w:hAnsi="Times New Roman" w:cs="Times New Roman"/>
                <w:sz w:val="28"/>
                <w:szCs w:val="28"/>
              </w:rPr>
              <w:t>Бобровская ООШ  филиал МКОУ «</w:t>
            </w:r>
            <w:proofErr w:type="spellStart"/>
            <w:r w:rsidRPr="005C49B7">
              <w:rPr>
                <w:rFonts w:ascii="Times New Roman" w:hAnsi="Times New Roman" w:cs="Times New Roman"/>
                <w:sz w:val="28"/>
                <w:szCs w:val="28"/>
              </w:rPr>
              <w:t>Новониколькская</w:t>
            </w:r>
            <w:proofErr w:type="spellEnd"/>
            <w:r w:rsidRPr="005C49B7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B60BE7" w:rsidRPr="00B54624" w:rsidRDefault="00B60BE7" w:rsidP="00340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 Золотой ключик»</w:t>
            </w:r>
          </w:p>
          <w:p w:rsidR="00B60BE7" w:rsidRPr="005C49B7" w:rsidRDefault="00B60BE7" w:rsidP="00340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1E491F" w:rsidRDefault="00340A7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7D">
              <w:rPr>
                <w:rFonts w:ascii="Times New Roman" w:hAnsi="Times New Roman" w:cs="Times New Roman"/>
                <w:sz w:val="28"/>
                <w:szCs w:val="28"/>
              </w:rPr>
              <w:t>1.Радионова Виктория</w:t>
            </w:r>
          </w:p>
          <w:p w:rsidR="00340A7D" w:rsidRDefault="00340A7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2.Симанов Эдуард</w:t>
            </w:r>
          </w:p>
          <w:p w:rsidR="00340A7D" w:rsidRDefault="00340A7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3.Гилева Юлия</w:t>
            </w:r>
          </w:p>
          <w:p w:rsidR="00340A7D" w:rsidRDefault="00340A7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4.Снопов Антон</w:t>
            </w:r>
          </w:p>
          <w:p w:rsidR="00340A7D" w:rsidRDefault="00340A7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5.Маскалу Даниил</w:t>
            </w:r>
          </w:p>
          <w:p w:rsidR="00340A7D" w:rsidRDefault="00340A7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6.Потиха  Олеся</w:t>
            </w:r>
          </w:p>
          <w:p w:rsidR="00340A7D" w:rsidRDefault="00340A7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7.Лукьянова Настя</w:t>
            </w:r>
          </w:p>
          <w:p w:rsidR="00340A7D" w:rsidRDefault="00340A7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8.Лукьянова Алина</w:t>
            </w:r>
          </w:p>
          <w:p w:rsidR="00340A7D" w:rsidRDefault="00340A7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9.Маркаров Эдуард</w:t>
            </w:r>
          </w:p>
          <w:p w:rsidR="00340A7D" w:rsidRDefault="00340A7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10.Исаков Иван</w:t>
            </w:r>
          </w:p>
          <w:p w:rsidR="00340A7D" w:rsidRDefault="00340A7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11.Малащенко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Катя</w:t>
            </w:r>
          </w:p>
          <w:p w:rsidR="00340A7D" w:rsidRDefault="00340A7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12.Лукьянов Даниил</w:t>
            </w:r>
          </w:p>
          <w:p w:rsidR="00340A7D" w:rsidRDefault="00340A7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13.Симанов Егор</w:t>
            </w:r>
          </w:p>
          <w:p w:rsidR="00340A7D" w:rsidRDefault="00340A7D" w:rsidP="0034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14.Маркарова Лена</w:t>
            </w:r>
          </w:p>
          <w:p w:rsidR="00340A7D" w:rsidRDefault="00340A7D" w:rsidP="0034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15.Исакова Ксюша</w:t>
            </w:r>
          </w:p>
          <w:p w:rsidR="00340A7D" w:rsidRDefault="00340A7D" w:rsidP="0034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16.Генза Максим</w:t>
            </w:r>
          </w:p>
          <w:p w:rsidR="00340A7D" w:rsidRPr="00340A7D" w:rsidRDefault="00340A7D" w:rsidP="0034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17.Генза Таня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</w:tcPr>
          <w:p w:rsidR="001E491F" w:rsidRDefault="00340A7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Султанович</w:t>
            </w:r>
            <w:proofErr w:type="spellEnd"/>
          </w:p>
          <w:p w:rsidR="00340A7D" w:rsidRPr="00340A7D" w:rsidRDefault="00340A7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1802" w:type="dxa"/>
          </w:tcPr>
          <w:p w:rsidR="001E491F" w:rsidRPr="00FD7B7C" w:rsidRDefault="00340A7D" w:rsidP="00BB2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1E491F" w:rsidRPr="00FD7B7C" w:rsidTr="00367991">
        <w:tc>
          <w:tcPr>
            <w:tcW w:w="3885" w:type="dxa"/>
            <w:gridSpan w:val="2"/>
          </w:tcPr>
          <w:p w:rsidR="00886E6D" w:rsidRDefault="001E491F" w:rsidP="0088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886E6D" w:rsidRPr="005C49B7">
              <w:rPr>
                <w:rFonts w:ascii="Times New Roman" w:hAnsi="Times New Roman" w:cs="Times New Roman"/>
                <w:sz w:val="28"/>
                <w:szCs w:val="28"/>
              </w:rPr>
              <w:t>Удачинская</w:t>
            </w:r>
            <w:proofErr w:type="spellEnd"/>
            <w:r w:rsidR="00886E6D" w:rsidRPr="005C49B7">
              <w:rPr>
                <w:rFonts w:ascii="Times New Roman" w:hAnsi="Times New Roman" w:cs="Times New Roman"/>
                <w:sz w:val="28"/>
                <w:szCs w:val="28"/>
              </w:rPr>
              <w:t xml:space="preserve"> СОШ  филиал МБОУ «</w:t>
            </w:r>
            <w:proofErr w:type="spellStart"/>
            <w:r w:rsidR="00886E6D" w:rsidRPr="005C49B7">
              <w:rPr>
                <w:rFonts w:ascii="Times New Roman" w:hAnsi="Times New Roman" w:cs="Times New Roman"/>
                <w:sz w:val="28"/>
                <w:szCs w:val="28"/>
              </w:rPr>
              <w:t>Большеулуйская</w:t>
            </w:r>
            <w:proofErr w:type="spellEnd"/>
            <w:r w:rsidR="00886E6D" w:rsidRPr="005C49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60BE7" w:rsidRPr="00B54624" w:rsidRDefault="00B60BE7" w:rsidP="00886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«Вечера на хуторе близ Диканьки»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1E491F" w:rsidRDefault="00886E6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Габриш Дима</w:t>
            </w:r>
          </w:p>
          <w:p w:rsidR="00886E6D" w:rsidRDefault="00886E6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2.Ермолаев Коля</w:t>
            </w:r>
          </w:p>
          <w:p w:rsidR="00886E6D" w:rsidRDefault="00886E6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3.Мавлин Вова</w:t>
            </w:r>
          </w:p>
          <w:p w:rsidR="00886E6D" w:rsidRDefault="00886E6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4.Габриш Максим</w:t>
            </w:r>
          </w:p>
          <w:p w:rsidR="00886E6D" w:rsidRDefault="00886E6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5.Виссарионова Ира</w:t>
            </w:r>
          </w:p>
          <w:p w:rsidR="00886E6D" w:rsidRDefault="00886E6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6.Абрамова Олеся</w:t>
            </w:r>
          </w:p>
          <w:p w:rsidR="00886E6D" w:rsidRDefault="00886E6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7.Чердынцев Денис</w:t>
            </w:r>
          </w:p>
          <w:p w:rsidR="00886E6D" w:rsidRDefault="00886E6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8.Абрамова Марина</w:t>
            </w:r>
          </w:p>
          <w:p w:rsidR="00886E6D" w:rsidRDefault="00886E6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9.Ранцев Илларион</w:t>
            </w:r>
          </w:p>
          <w:p w:rsidR="00886E6D" w:rsidRPr="00886E6D" w:rsidRDefault="00886E6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10.Собитов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</w:tcPr>
          <w:p w:rsidR="001E491F" w:rsidRPr="00886E6D" w:rsidRDefault="00886E6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E6D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886E6D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1802" w:type="dxa"/>
          </w:tcPr>
          <w:p w:rsidR="001E491F" w:rsidRPr="00FD7B7C" w:rsidRDefault="00886E6D" w:rsidP="00BB2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1E491F" w:rsidRPr="00FD7B7C" w:rsidTr="00367991">
        <w:tc>
          <w:tcPr>
            <w:tcW w:w="3885" w:type="dxa"/>
            <w:gridSpan w:val="2"/>
          </w:tcPr>
          <w:p w:rsidR="001E491F" w:rsidRPr="00B54624" w:rsidRDefault="001E491F" w:rsidP="00BB2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E6D">
              <w:rPr>
                <w:sz w:val="28"/>
                <w:szCs w:val="28"/>
              </w:rPr>
              <w:t xml:space="preserve"> </w:t>
            </w:r>
            <w:proofErr w:type="spellStart"/>
            <w:r w:rsidR="00886E6D" w:rsidRPr="005C49B7">
              <w:rPr>
                <w:rFonts w:ascii="Times New Roman" w:hAnsi="Times New Roman" w:cs="Times New Roman"/>
                <w:sz w:val="28"/>
                <w:szCs w:val="28"/>
              </w:rPr>
              <w:t>Елгинская</w:t>
            </w:r>
            <w:proofErr w:type="spellEnd"/>
            <w:r w:rsidR="00886E6D" w:rsidRPr="005C49B7">
              <w:rPr>
                <w:rFonts w:ascii="Times New Roman" w:hAnsi="Times New Roman" w:cs="Times New Roman"/>
                <w:sz w:val="28"/>
                <w:szCs w:val="28"/>
              </w:rPr>
              <w:t xml:space="preserve"> ООШ филиал МКОУ «Березовская СОШ»</w:t>
            </w:r>
            <w:r w:rsidR="00B60BE7">
              <w:rPr>
                <w:b/>
                <w:sz w:val="28"/>
                <w:szCs w:val="28"/>
              </w:rPr>
              <w:t xml:space="preserve"> </w:t>
            </w:r>
            <w:r w:rsidR="00B60BE7"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«Моно – спектакль»</w:t>
            </w:r>
          </w:p>
          <w:p w:rsidR="00B60BE7" w:rsidRPr="00B54624" w:rsidRDefault="00B60BE7" w:rsidP="00BB2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«Собака   милая, прости…» </w:t>
            </w:r>
          </w:p>
          <w:p w:rsidR="00B60BE7" w:rsidRPr="005C49B7" w:rsidRDefault="00B60BE7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1E491F" w:rsidRPr="00886E6D" w:rsidRDefault="003A4EC6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6E6D" w:rsidRPr="00886E6D">
              <w:rPr>
                <w:rFonts w:ascii="Times New Roman" w:hAnsi="Times New Roman" w:cs="Times New Roman"/>
                <w:sz w:val="28"/>
                <w:szCs w:val="28"/>
              </w:rPr>
              <w:t>Антипенко Алина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</w:tcPr>
          <w:p w:rsidR="001E491F" w:rsidRPr="00886E6D" w:rsidRDefault="00886E6D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6D">
              <w:rPr>
                <w:rFonts w:ascii="Times New Roman" w:hAnsi="Times New Roman" w:cs="Times New Roman"/>
                <w:sz w:val="28"/>
                <w:szCs w:val="28"/>
              </w:rPr>
              <w:t xml:space="preserve">Васькова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802" w:type="dxa"/>
          </w:tcPr>
          <w:p w:rsidR="001E491F" w:rsidRPr="00FD7B7C" w:rsidRDefault="00886E6D" w:rsidP="00BB2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1E491F" w:rsidRPr="00FD7B7C" w:rsidTr="00367991">
        <w:tc>
          <w:tcPr>
            <w:tcW w:w="3885" w:type="dxa"/>
            <w:gridSpan w:val="2"/>
          </w:tcPr>
          <w:p w:rsidR="001E491F" w:rsidRDefault="001E491F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6D">
              <w:rPr>
                <w:sz w:val="28"/>
                <w:szCs w:val="28"/>
              </w:rPr>
              <w:t xml:space="preserve"> </w:t>
            </w:r>
            <w:r w:rsidR="00886E6D" w:rsidRPr="005C49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886E6D" w:rsidRPr="005C49B7">
              <w:rPr>
                <w:rFonts w:ascii="Times New Roman" w:hAnsi="Times New Roman" w:cs="Times New Roman"/>
                <w:sz w:val="28"/>
                <w:szCs w:val="28"/>
              </w:rPr>
              <w:t>Большеулуйская</w:t>
            </w:r>
            <w:proofErr w:type="spellEnd"/>
            <w:r w:rsidR="00886E6D" w:rsidRPr="005C49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60BE7" w:rsidRPr="00B54624" w:rsidRDefault="00B60BE7" w:rsidP="00BB2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«Сказка о жареных петухах»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1E491F" w:rsidRDefault="003A4EC6" w:rsidP="0088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886E6D" w:rsidRPr="00886E6D">
              <w:rPr>
                <w:rFonts w:ascii="Times New Roman" w:hAnsi="Times New Roman" w:cs="Times New Roman"/>
                <w:sz w:val="28"/>
                <w:szCs w:val="28"/>
              </w:rPr>
              <w:t xml:space="preserve">Анисифирова </w:t>
            </w:r>
            <w:proofErr w:type="spellStart"/>
            <w:r w:rsidR="00886E6D" w:rsidRPr="00886E6D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  <w:p w:rsidR="00886E6D" w:rsidRDefault="003A4EC6" w:rsidP="0088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886E6D">
              <w:rPr>
                <w:rFonts w:ascii="Times New Roman" w:hAnsi="Times New Roman" w:cs="Times New Roman"/>
                <w:sz w:val="28"/>
                <w:szCs w:val="28"/>
              </w:rPr>
              <w:t>Балаескул Лиза</w:t>
            </w:r>
          </w:p>
          <w:p w:rsidR="00886E6D" w:rsidRDefault="003A4EC6" w:rsidP="0088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886E6D">
              <w:rPr>
                <w:rFonts w:ascii="Times New Roman" w:hAnsi="Times New Roman" w:cs="Times New Roman"/>
                <w:sz w:val="28"/>
                <w:szCs w:val="28"/>
              </w:rPr>
              <w:t>Зайцева Дарья</w:t>
            </w:r>
          </w:p>
          <w:p w:rsidR="00886E6D" w:rsidRDefault="003A4EC6" w:rsidP="0088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="00886E6D">
              <w:rPr>
                <w:rFonts w:ascii="Times New Roman" w:hAnsi="Times New Roman" w:cs="Times New Roman"/>
                <w:sz w:val="28"/>
                <w:szCs w:val="28"/>
              </w:rPr>
              <w:t>Лучкина Юлия</w:t>
            </w:r>
          </w:p>
          <w:p w:rsidR="00886E6D" w:rsidRDefault="003A4EC6" w:rsidP="0088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="00CC227D">
              <w:rPr>
                <w:rFonts w:ascii="Times New Roman" w:hAnsi="Times New Roman" w:cs="Times New Roman"/>
                <w:sz w:val="28"/>
                <w:szCs w:val="28"/>
              </w:rPr>
              <w:t>Шиляев Александр</w:t>
            </w:r>
          </w:p>
          <w:p w:rsidR="00CC227D" w:rsidRDefault="003A4EC6" w:rsidP="0088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  <w:r w:rsidR="00CC227D">
              <w:rPr>
                <w:rFonts w:ascii="Times New Roman" w:hAnsi="Times New Roman" w:cs="Times New Roman"/>
                <w:sz w:val="28"/>
                <w:szCs w:val="28"/>
              </w:rPr>
              <w:t>Шох Илья</w:t>
            </w:r>
          </w:p>
          <w:p w:rsidR="00CC227D" w:rsidRDefault="00CC227D" w:rsidP="0088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7.Ковжиг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</w:p>
          <w:p w:rsidR="00CC227D" w:rsidRPr="00886E6D" w:rsidRDefault="00CC227D" w:rsidP="0088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</w:tcPr>
          <w:p w:rsidR="001E491F" w:rsidRPr="00CC227D" w:rsidRDefault="00CC227D" w:rsidP="00CC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27D">
              <w:rPr>
                <w:rFonts w:ascii="Times New Roman" w:hAnsi="Times New Roman" w:cs="Times New Roman"/>
                <w:sz w:val="28"/>
                <w:szCs w:val="28"/>
              </w:rPr>
              <w:t xml:space="preserve">Зайцева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227D"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</w:tc>
        <w:tc>
          <w:tcPr>
            <w:tcW w:w="1802" w:type="dxa"/>
          </w:tcPr>
          <w:p w:rsidR="001E491F" w:rsidRPr="00FD7B7C" w:rsidRDefault="00CC227D" w:rsidP="00BB2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0123B4" w:rsidRPr="00FD7B7C" w:rsidTr="00EB1815">
        <w:tc>
          <w:tcPr>
            <w:tcW w:w="10177" w:type="dxa"/>
            <w:gridSpan w:val="7"/>
            <w:tcBorders>
              <w:left w:val="nil"/>
              <w:right w:val="nil"/>
            </w:tcBorders>
          </w:tcPr>
          <w:p w:rsidR="000123B4" w:rsidRPr="00FD7B7C" w:rsidRDefault="000123B4" w:rsidP="00012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«Эстрадный, народный, академический вокал»</w:t>
            </w:r>
            <w:r w:rsidR="003E6FBA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7-10 лет)</w:t>
            </w:r>
          </w:p>
        </w:tc>
      </w:tr>
      <w:tr w:rsidR="003E6FBA" w:rsidRPr="00FD7B7C" w:rsidTr="00367991">
        <w:trPr>
          <w:trHeight w:val="1020"/>
        </w:trPr>
        <w:tc>
          <w:tcPr>
            <w:tcW w:w="3885" w:type="dxa"/>
            <w:gridSpan w:val="2"/>
            <w:vMerge w:val="restart"/>
          </w:tcPr>
          <w:p w:rsidR="003E6FBA" w:rsidRPr="000123B4" w:rsidRDefault="003E6FBA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0123B4">
              <w:rPr>
                <w:rFonts w:ascii="Times New Roman" w:hAnsi="Times New Roman" w:cs="Times New Roman"/>
                <w:sz w:val="28"/>
                <w:szCs w:val="28"/>
              </w:rPr>
              <w:t>Большеулуйская</w:t>
            </w:r>
            <w:proofErr w:type="spellEnd"/>
            <w:r w:rsidRPr="000123B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</w:tcPr>
          <w:p w:rsidR="003E6FBA" w:rsidRDefault="003A4EC6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FBA">
              <w:rPr>
                <w:rFonts w:ascii="Times New Roman" w:hAnsi="Times New Roman" w:cs="Times New Roman"/>
                <w:sz w:val="28"/>
                <w:szCs w:val="28"/>
              </w:rPr>
              <w:t>Климов Ваня</w:t>
            </w:r>
          </w:p>
          <w:p w:rsidR="003E6FBA" w:rsidRDefault="003A4EC6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6FBA">
              <w:rPr>
                <w:rFonts w:ascii="Times New Roman" w:hAnsi="Times New Roman" w:cs="Times New Roman"/>
                <w:sz w:val="28"/>
                <w:szCs w:val="28"/>
              </w:rPr>
              <w:t>Якунина Полина</w:t>
            </w:r>
          </w:p>
          <w:p w:rsidR="00191C3B" w:rsidRPr="00B54624" w:rsidRDefault="00191C3B" w:rsidP="00191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«Сашка + Наташка»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6FBA" w:rsidRPr="000123B4" w:rsidRDefault="003E6FBA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Елена Васильевна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3E6FBA" w:rsidRPr="00FD7B7C" w:rsidRDefault="003E6FBA" w:rsidP="00BB2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1место</w:t>
            </w:r>
          </w:p>
        </w:tc>
      </w:tr>
      <w:tr w:rsidR="003E6FBA" w:rsidRPr="00FD7B7C" w:rsidTr="00367991">
        <w:trPr>
          <w:trHeight w:val="1615"/>
        </w:trPr>
        <w:tc>
          <w:tcPr>
            <w:tcW w:w="3885" w:type="dxa"/>
            <w:gridSpan w:val="2"/>
            <w:vMerge/>
            <w:tcBorders>
              <w:bottom w:val="single" w:sz="4" w:space="0" w:color="000000" w:themeColor="text1"/>
            </w:tcBorders>
          </w:tcPr>
          <w:p w:rsidR="003E6FBA" w:rsidRPr="000123B4" w:rsidRDefault="003E6FBA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FBA" w:rsidRDefault="003A4EC6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FBA">
              <w:rPr>
                <w:rFonts w:ascii="Times New Roman" w:hAnsi="Times New Roman" w:cs="Times New Roman"/>
                <w:sz w:val="28"/>
                <w:szCs w:val="28"/>
              </w:rPr>
              <w:t>Карсакова Анастасия</w:t>
            </w:r>
          </w:p>
          <w:p w:rsidR="00191C3B" w:rsidRPr="00B54624" w:rsidRDefault="00191C3B" w:rsidP="00BB2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«Крылатые качели»</w:t>
            </w:r>
          </w:p>
          <w:p w:rsidR="003E6FBA" w:rsidRDefault="003E6FBA" w:rsidP="00BB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E6FBA" w:rsidRPr="000123B4" w:rsidRDefault="003E6FBA" w:rsidP="0074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Елена Васильевна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6FBA" w:rsidRDefault="003E6FBA" w:rsidP="00AB51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  <w:p w:rsidR="003E6FBA" w:rsidRDefault="003E6FBA" w:rsidP="00AB5120">
            <w:pPr>
              <w:rPr>
                <w:b/>
                <w:sz w:val="28"/>
                <w:szCs w:val="28"/>
              </w:rPr>
            </w:pPr>
          </w:p>
          <w:p w:rsidR="003E6FBA" w:rsidRPr="00FD7B7C" w:rsidRDefault="003E6FBA" w:rsidP="00AB5120">
            <w:pPr>
              <w:rPr>
                <w:b/>
                <w:sz w:val="28"/>
                <w:szCs w:val="28"/>
              </w:rPr>
            </w:pPr>
          </w:p>
        </w:tc>
      </w:tr>
      <w:tr w:rsidR="003E6FBA" w:rsidRPr="00FD7B7C" w:rsidTr="00EB1815">
        <w:tc>
          <w:tcPr>
            <w:tcW w:w="10177" w:type="dxa"/>
            <w:gridSpan w:val="7"/>
            <w:tcBorders>
              <w:left w:val="nil"/>
              <w:right w:val="nil"/>
            </w:tcBorders>
          </w:tcPr>
          <w:p w:rsidR="003E6FBA" w:rsidRPr="00FD7B7C" w:rsidRDefault="003E6FBA" w:rsidP="00BB2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«Эстрадный, народный, академический вокал»  (11 -14 лет)</w:t>
            </w:r>
          </w:p>
        </w:tc>
      </w:tr>
      <w:tr w:rsidR="003E6FBA" w:rsidRPr="00FD7B7C" w:rsidTr="00367991">
        <w:tc>
          <w:tcPr>
            <w:tcW w:w="3885" w:type="dxa"/>
            <w:gridSpan w:val="2"/>
          </w:tcPr>
          <w:p w:rsidR="003E6FBA" w:rsidRPr="000123B4" w:rsidRDefault="003E6FBA" w:rsidP="00C0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3B4">
              <w:rPr>
                <w:rFonts w:ascii="Times New Roman" w:hAnsi="Times New Roman" w:cs="Times New Roman"/>
                <w:sz w:val="28"/>
                <w:szCs w:val="28"/>
              </w:rPr>
              <w:t>Елгинская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филиал МКОУ «Березовская СОШ»</w:t>
            </w:r>
          </w:p>
        </w:tc>
        <w:tc>
          <w:tcPr>
            <w:tcW w:w="2357" w:type="dxa"/>
          </w:tcPr>
          <w:p w:rsidR="003E6FBA" w:rsidRDefault="003A4EC6" w:rsidP="00C0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FBA" w:rsidRPr="003E6FBA">
              <w:rPr>
                <w:rFonts w:ascii="Times New Roman" w:hAnsi="Times New Roman" w:cs="Times New Roman"/>
                <w:sz w:val="28"/>
                <w:szCs w:val="28"/>
              </w:rPr>
              <w:t>Медведева Арина</w:t>
            </w:r>
          </w:p>
          <w:p w:rsidR="00191C3B" w:rsidRPr="00B54624" w:rsidRDefault="00191C3B" w:rsidP="00191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«Мамочка моя любимая»</w:t>
            </w:r>
          </w:p>
        </w:tc>
        <w:tc>
          <w:tcPr>
            <w:tcW w:w="2133" w:type="dxa"/>
            <w:gridSpan w:val="3"/>
          </w:tcPr>
          <w:p w:rsidR="003E6FBA" w:rsidRPr="005C49B7" w:rsidRDefault="003E6FBA" w:rsidP="00C00237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Мировна</w:t>
            </w:r>
            <w:proofErr w:type="spellEnd"/>
          </w:p>
        </w:tc>
        <w:tc>
          <w:tcPr>
            <w:tcW w:w="1802" w:type="dxa"/>
          </w:tcPr>
          <w:p w:rsidR="003E6FBA" w:rsidRPr="00FD7B7C" w:rsidRDefault="003E6FBA" w:rsidP="00C002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3E6FBA" w:rsidRPr="00FD7B7C" w:rsidTr="00367991">
        <w:tc>
          <w:tcPr>
            <w:tcW w:w="3885" w:type="dxa"/>
            <w:gridSpan w:val="2"/>
          </w:tcPr>
          <w:p w:rsidR="003E6FBA" w:rsidRPr="005C49B7" w:rsidRDefault="003E6FBA" w:rsidP="00C00237">
            <w:pPr>
              <w:rPr>
                <w:sz w:val="28"/>
                <w:szCs w:val="28"/>
              </w:rPr>
            </w:pPr>
            <w:r w:rsidRPr="005C49B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«Березовская СОШ»</w:t>
            </w:r>
          </w:p>
        </w:tc>
        <w:tc>
          <w:tcPr>
            <w:tcW w:w="2357" w:type="dxa"/>
          </w:tcPr>
          <w:p w:rsidR="003E6FBA" w:rsidRDefault="003A4EC6" w:rsidP="00C0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FBA" w:rsidRPr="005C49B7">
              <w:rPr>
                <w:rFonts w:ascii="Times New Roman" w:hAnsi="Times New Roman" w:cs="Times New Roman"/>
                <w:sz w:val="28"/>
                <w:szCs w:val="28"/>
              </w:rPr>
              <w:t>Горбунова Татьяна</w:t>
            </w:r>
          </w:p>
          <w:p w:rsidR="00191C3B" w:rsidRPr="00B54624" w:rsidRDefault="00191C3B" w:rsidP="00191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«О папе»</w:t>
            </w:r>
          </w:p>
        </w:tc>
        <w:tc>
          <w:tcPr>
            <w:tcW w:w="2133" w:type="dxa"/>
            <w:gridSpan w:val="3"/>
          </w:tcPr>
          <w:p w:rsidR="003E6FBA" w:rsidRPr="005C49B7" w:rsidRDefault="003E6FBA" w:rsidP="00C0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9B7">
              <w:rPr>
                <w:rFonts w:ascii="Times New Roman" w:hAnsi="Times New Roman" w:cs="Times New Roman"/>
                <w:sz w:val="28"/>
                <w:szCs w:val="28"/>
              </w:rPr>
              <w:t>Альтергот</w:t>
            </w:r>
            <w:proofErr w:type="spellEnd"/>
            <w:r w:rsidRPr="005C49B7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802" w:type="dxa"/>
          </w:tcPr>
          <w:p w:rsidR="003E6FBA" w:rsidRPr="00FD7B7C" w:rsidRDefault="003E6FBA" w:rsidP="00C002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3место</w:t>
            </w:r>
          </w:p>
        </w:tc>
      </w:tr>
      <w:tr w:rsidR="003E6FBA" w:rsidRPr="00FD7B7C" w:rsidTr="00367991">
        <w:tc>
          <w:tcPr>
            <w:tcW w:w="3885" w:type="dxa"/>
            <w:gridSpan w:val="2"/>
          </w:tcPr>
          <w:p w:rsidR="003E6FBA" w:rsidRPr="00FD7B7C" w:rsidRDefault="003E6FBA" w:rsidP="00C00237">
            <w:pPr>
              <w:rPr>
                <w:b/>
                <w:sz w:val="28"/>
                <w:szCs w:val="28"/>
              </w:rPr>
            </w:pPr>
            <w:r w:rsidRPr="005C49B7">
              <w:rPr>
                <w:rFonts w:ascii="Times New Roman" w:hAnsi="Times New Roman" w:cs="Times New Roman"/>
                <w:sz w:val="28"/>
                <w:szCs w:val="28"/>
              </w:rPr>
              <w:t>Бобровская ООШ  филиал МКОУ «</w:t>
            </w:r>
            <w:proofErr w:type="spellStart"/>
            <w:r w:rsidRPr="005C49B7">
              <w:rPr>
                <w:rFonts w:ascii="Times New Roman" w:hAnsi="Times New Roman" w:cs="Times New Roman"/>
                <w:sz w:val="28"/>
                <w:szCs w:val="28"/>
              </w:rPr>
              <w:t>Новониколькская</w:t>
            </w:r>
            <w:proofErr w:type="spellEnd"/>
            <w:r w:rsidRPr="005C49B7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357" w:type="dxa"/>
          </w:tcPr>
          <w:p w:rsidR="003E6FBA" w:rsidRDefault="003A4EC6" w:rsidP="00C0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FBA" w:rsidRPr="005C49B7">
              <w:rPr>
                <w:rFonts w:ascii="Times New Roman" w:hAnsi="Times New Roman" w:cs="Times New Roman"/>
                <w:sz w:val="28"/>
                <w:szCs w:val="28"/>
              </w:rPr>
              <w:t xml:space="preserve">Потиха </w:t>
            </w:r>
            <w:r w:rsidR="00393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FBA" w:rsidRPr="005C49B7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  <w:p w:rsidR="00191C3B" w:rsidRPr="00B54624" w:rsidRDefault="00191C3B" w:rsidP="00C00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«Слушай сердце мое»</w:t>
            </w:r>
          </w:p>
        </w:tc>
        <w:tc>
          <w:tcPr>
            <w:tcW w:w="2133" w:type="dxa"/>
            <w:gridSpan w:val="3"/>
          </w:tcPr>
          <w:p w:rsidR="003E6FBA" w:rsidRPr="005C49B7" w:rsidRDefault="003E6FBA" w:rsidP="00C0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9B7">
              <w:rPr>
                <w:rFonts w:ascii="Times New Roman" w:hAnsi="Times New Roman" w:cs="Times New Roman"/>
                <w:sz w:val="28"/>
                <w:szCs w:val="28"/>
              </w:rPr>
              <w:t>Потиха</w:t>
            </w:r>
            <w:proofErr w:type="spellEnd"/>
            <w:r w:rsidRPr="005C49B7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802" w:type="dxa"/>
          </w:tcPr>
          <w:p w:rsidR="003E6FBA" w:rsidRPr="00FD7B7C" w:rsidRDefault="003E6FBA" w:rsidP="00C002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3E6FBA" w:rsidRPr="00FD7B7C" w:rsidTr="00EB1815">
        <w:tc>
          <w:tcPr>
            <w:tcW w:w="10177" w:type="dxa"/>
            <w:gridSpan w:val="7"/>
            <w:tcBorders>
              <w:left w:val="nil"/>
              <w:right w:val="nil"/>
            </w:tcBorders>
          </w:tcPr>
          <w:p w:rsidR="003E6FBA" w:rsidRPr="00FD7B7C" w:rsidRDefault="003E6FBA" w:rsidP="005C4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«Эстрадный, народный, академический вокал»  (15-18 лет)</w:t>
            </w:r>
          </w:p>
        </w:tc>
      </w:tr>
      <w:tr w:rsidR="003E6FBA" w:rsidRPr="00FD7B7C" w:rsidTr="00367991">
        <w:tc>
          <w:tcPr>
            <w:tcW w:w="3885" w:type="dxa"/>
            <w:gridSpan w:val="2"/>
            <w:tcBorders>
              <w:bottom w:val="single" w:sz="4" w:space="0" w:color="auto"/>
            </w:tcBorders>
          </w:tcPr>
          <w:p w:rsidR="003E6FBA" w:rsidRPr="00FD7B7C" w:rsidRDefault="003E6FBA" w:rsidP="000C5F4B">
            <w:pPr>
              <w:rPr>
                <w:b/>
                <w:sz w:val="28"/>
                <w:szCs w:val="28"/>
              </w:rPr>
            </w:pPr>
            <w:r w:rsidRPr="000123B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123B4">
              <w:rPr>
                <w:rFonts w:ascii="Times New Roman" w:hAnsi="Times New Roman" w:cs="Times New Roman"/>
                <w:sz w:val="28"/>
                <w:szCs w:val="28"/>
              </w:rPr>
              <w:t>Большеулуйская</w:t>
            </w:r>
            <w:proofErr w:type="spellEnd"/>
            <w:r w:rsidRPr="000123B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3E6FBA" w:rsidRDefault="003A4EC6" w:rsidP="000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FBA" w:rsidRPr="000123B4">
              <w:rPr>
                <w:rFonts w:ascii="Times New Roman" w:hAnsi="Times New Roman" w:cs="Times New Roman"/>
                <w:sz w:val="28"/>
                <w:szCs w:val="28"/>
              </w:rPr>
              <w:t xml:space="preserve">Чурсина </w:t>
            </w:r>
            <w:r w:rsidR="00393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FBA" w:rsidRPr="000123B4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:rsidR="00191C3B" w:rsidRPr="00B54624" w:rsidRDefault="00191C3B" w:rsidP="000C5F4B">
            <w:pPr>
              <w:rPr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«Живая вода»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3E6FBA" w:rsidRPr="00FD7B7C" w:rsidRDefault="003E6FBA" w:rsidP="000C5F4B">
            <w:pPr>
              <w:rPr>
                <w:b/>
                <w:sz w:val="28"/>
                <w:szCs w:val="28"/>
              </w:rPr>
            </w:pPr>
            <w:r w:rsidRPr="000123B4">
              <w:rPr>
                <w:rFonts w:ascii="Times New Roman" w:hAnsi="Times New Roman" w:cs="Times New Roman"/>
                <w:sz w:val="28"/>
                <w:szCs w:val="28"/>
              </w:rPr>
              <w:t>Матюшкин Сергей Михайлович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3E6FBA" w:rsidRPr="00FD7B7C" w:rsidRDefault="003E6FBA" w:rsidP="000C5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3E6FBA" w:rsidRPr="00FD7B7C" w:rsidTr="00367991">
        <w:tc>
          <w:tcPr>
            <w:tcW w:w="3885" w:type="dxa"/>
            <w:gridSpan w:val="2"/>
          </w:tcPr>
          <w:p w:rsidR="00367991" w:rsidRDefault="00D339AD" w:rsidP="00312075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24F" w:rsidRPr="005C49B7"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 w:rsidR="00D4224F" w:rsidRPr="005C49B7">
              <w:rPr>
                <w:rFonts w:ascii="Times New Roman" w:hAnsi="Times New Roman" w:cs="Times New Roman"/>
                <w:sz w:val="28"/>
                <w:szCs w:val="28"/>
              </w:rPr>
              <w:t>Новоникольская</w:t>
            </w:r>
            <w:proofErr w:type="spellEnd"/>
            <w:r w:rsidR="00D4224F" w:rsidRPr="005C49B7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  <w:r w:rsidR="00367991">
              <w:rPr>
                <w:b/>
                <w:sz w:val="28"/>
                <w:szCs w:val="28"/>
              </w:rPr>
              <w:t xml:space="preserve"> </w:t>
            </w:r>
          </w:p>
          <w:p w:rsidR="003E6FBA" w:rsidRPr="00B54624" w:rsidRDefault="00367991" w:rsidP="00312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 «Юность»</w:t>
            </w:r>
          </w:p>
          <w:p w:rsidR="00296EB0" w:rsidRPr="00B54624" w:rsidRDefault="00296EB0" w:rsidP="00312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«Песня о той весне»</w:t>
            </w:r>
          </w:p>
          <w:p w:rsidR="00191C3B" w:rsidRPr="00367991" w:rsidRDefault="00191C3B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DF13D9" w:rsidRPr="00DF13D9" w:rsidRDefault="00DF13D9" w:rsidP="00DF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 Таня  </w:t>
            </w:r>
          </w:p>
          <w:p w:rsidR="00DF13D9" w:rsidRPr="00DF13D9" w:rsidRDefault="00DF13D9" w:rsidP="00DF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2. Куропаткина Таня  </w:t>
            </w:r>
          </w:p>
          <w:p w:rsidR="00DF13D9" w:rsidRPr="00DF13D9" w:rsidRDefault="00DF13D9" w:rsidP="00DF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3. Соколова Катя  </w:t>
            </w:r>
          </w:p>
          <w:p w:rsidR="00DF13D9" w:rsidRPr="00DF13D9" w:rsidRDefault="00DF13D9" w:rsidP="00DF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>Трепышко</w:t>
            </w:r>
            <w:proofErr w:type="spellEnd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 Вика   </w:t>
            </w:r>
          </w:p>
          <w:p w:rsidR="00DF13D9" w:rsidRPr="00DF13D9" w:rsidRDefault="00DF13D9" w:rsidP="00DF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>Баркина</w:t>
            </w:r>
            <w:proofErr w:type="spellEnd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>Маримьяна</w:t>
            </w:r>
            <w:proofErr w:type="spellEnd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F13D9" w:rsidRPr="00DF13D9" w:rsidRDefault="00DF13D9" w:rsidP="00DF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>Макласов</w:t>
            </w:r>
            <w:proofErr w:type="spellEnd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 Влад  </w:t>
            </w:r>
          </w:p>
          <w:p w:rsidR="00DF13D9" w:rsidRPr="00DF13D9" w:rsidRDefault="00DF13D9" w:rsidP="00DF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>Филипкина</w:t>
            </w:r>
            <w:proofErr w:type="spellEnd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 Марина  </w:t>
            </w:r>
          </w:p>
          <w:p w:rsidR="00DF13D9" w:rsidRPr="00DF13D9" w:rsidRDefault="00DF13D9" w:rsidP="00DF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8. Капустина Вика  </w:t>
            </w:r>
          </w:p>
          <w:p w:rsidR="00DF13D9" w:rsidRPr="00DF13D9" w:rsidRDefault="00DF13D9" w:rsidP="00DF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 Ольга   </w:t>
            </w:r>
          </w:p>
          <w:p w:rsidR="00DF13D9" w:rsidRPr="00DF13D9" w:rsidRDefault="00DF13D9" w:rsidP="00DF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D9">
              <w:rPr>
                <w:rFonts w:ascii="Times New Roman" w:hAnsi="Times New Roman" w:cs="Times New Roman"/>
                <w:sz w:val="28"/>
                <w:szCs w:val="28"/>
              </w:rPr>
              <w:t>10. Исакова Ксения</w:t>
            </w:r>
          </w:p>
          <w:p w:rsidR="00DF13D9" w:rsidRPr="00DF13D9" w:rsidRDefault="00DF13D9" w:rsidP="00DF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>Потиха</w:t>
            </w:r>
            <w:proofErr w:type="spellEnd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  <w:p w:rsidR="00DF13D9" w:rsidRPr="00DF13D9" w:rsidRDefault="00DF13D9" w:rsidP="00DF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  <w:proofErr w:type="spellStart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>Маркарова</w:t>
            </w:r>
            <w:proofErr w:type="spellEnd"/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 Лена</w:t>
            </w:r>
          </w:p>
          <w:p w:rsidR="00DF13D9" w:rsidRPr="00DF13D9" w:rsidRDefault="00DF13D9" w:rsidP="00DF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D9">
              <w:rPr>
                <w:rFonts w:ascii="Times New Roman" w:hAnsi="Times New Roman" w:cs="Times New Roman"/>
                <w:sz w:val="28"/>
                <w:szCs w:val="28"/>
              </w:rPr>
              <w:t xml:space="preserve">13. Лукьянова Алена </w:t>
            </w:r>
          </w:p>
          <w:p w:rsidR="00DF13D9" w:rsidRDefault="00DF13D9" w:rsidP="00DF13D9">
            <w:pPr>
              <w:rPr>
                <w:sz w:val="28"/>
                <w:szCs w:val="28"/>
              </w:rPr>
            </w:pPr>
          </w:p>
          <w:p w:rsidR="003E6FBA" w:rsidRPr="00FD7B7C" w:rsidRDefault="003E6FBA" w:rsidP="00312075">
            <w:pPr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  <w:gridSpan w:val="3"/>
          </w:tcPr>
          <w:p w:rsidR="003E6FBA" w:rsidRDefault="00D4224F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Гажаева</w:t>
            </w:r>
            <w:proofErr w:type="spellEnd"/>
            <w:r w:rsidRPr="00D4224F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  <w:p w:rsidR="00296EB0" w:rsidRPr="00D4224F" w:rsidRDefault="00296EB0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802" w:type="dxa"/>
          </w:tcPr>
          <w:p w:rsidR="003E6FBA" w:rsidRPr="00D4224F" w:rsidRDefault="00D4224F" w:rsidP="00312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4224F" w:rsidRPr="00FD7B7C" w:rsidTr="00EB1815">
        <w:tc>
          <w:tcPr>
            <w:tcW w:w="10177" w:type="dxa"/>
            <w:gridSpan w:val="7"/>
            <w:tcBorders>
              <w:left w:val="nil"/>
              <w:right w:val="nil"/>
            </w:tcBorders>
          </w:tcPr>
          <w:p w:rsidR="00D4224F" w:rsidRPr="00D4224F" w:rsidRDefault="00D4224F" w:rsidP="00D4224F">
            <w:pPr>
              <w:jc w:val="center"/>
              <w:rPr>
                <w:b/>
                <w:sz w:val="28"/>
                <w:szCs w:val="28"/>
              </w:rPr>
            </w:pPr>
            <w:r w:rsidRPr="00D4224F">
              <w:rPr>
                <w:b/>
                <w:sz w:val="28"/>
                <w:szCs w:val="28"/>
              </w:rPr>
              <w:lastRenderedPageBreak/>
              <w:t>Хоровой коллектив «Задоринки»</w:t>
            </w:r>
          </w:p>
        </w:tc>
      </w:tr>
      <w:tr w:rsidR="003E6FBA" w:rsidRPr="00FD7B7C" w:rsidTr="00367991">
        <w:tc>
          <w:tcPr>
            <w:tcW w:w="3885" w:type="dxa"/>
            <w:gridSpan w:val="2"/>
          </w:tcPr>
          <w:p w:rsidR="003E6FBA" w:rsidRDefault="003E6FBA" w:rsidP="00D4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 xml:space="preserve"> </w:t>
            </w:r>
            <w:r w:rsidR="00D42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24F" w:rsidRPr="000123B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D4224F" w:rsidRPr="000123B4">
              <w:rPr>
                <w:rFonts w:ascii="Times New Roman" w:hAnsi="Times New Roman" w:cs="Times New Roman"/>
                <w:sz w:val="28"/>
                <w:szCs w:val="28"/>
              </w:rPr>
              <w:t>Большеулуйская</w:t>
            </w:r>
            <w:proofErr w:type="spellEnd"/>
            <w:r w:rsidR="00D4224F" w:rsidRPr="000123B4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D422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29C5" w:rsidRPr="00B54624" w:rsidRDefault="00CF29C5" w:rsidP="00D4224F">
            <w:pPr>
              <w:rPr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Бум</w:t>
            </w:r>
            <w:proofErr w:type="gramStart"/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proofErr w:type="spellEnd"/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1.Данюсевичус Арина  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2.Коновалова Маша       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3.Трошкина Роза            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 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5.Сорокина Настя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6.Макарова Вика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7.Акоева Аня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Медведева Даша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10.Чесницкая Катя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11.Меркулов Артем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12Зыкова Алина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Костя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Власова Света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Корольков Никита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16.Буйко Лиза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17.Вильцан Полина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18.Извольская Настя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19.Фурлетова Алена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20.Курикша Наташа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21.Балаескул Макар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22.Фархутдинова Катя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Хомченков Сергей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24.Ковтун Даша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25.Ефремов Ярослав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Михайлова Маша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Туева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28.Догаева Лиза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29.Усанова Лена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30.Стельмах Настя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31.Чекунова Полина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32.Лапина Лиза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33.Абрамова София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34.Окулина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35.Мосин Илья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 Полежаева Алена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37.Титовец Дима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 Якунина Полина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 Климов Ваня</w:t>
            </w:r>
          </w:p>
          <w:p w:rsidR="00E95F70" w:rsidRDefault="00E95F70" w:rsidP="00E9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 Курчавая Валерия</w:t>
            </w:r>
          </w:p>
          <w:p w:rsidR="003E6FBA" w:rsidRPr="00D339AD" w:rsidRDefault="00E95F70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 Логинова Полина</w:t>
            </w:r>
          </w:p>
        </w:tc>
        <w:tc>
          <w:tcPr>
            <w:tcW w:w="2133" w:type="dxa"/>
            <w:gridSpan w:val="3"/>
          </w:tcPr>
          <w:p w:rsidR="003E6FBA" w:rsidRPr="00FD7B7C" w:rsidRDefault="00393F0D" w:rsidP="00312075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Тихонова Елена Васильевна</w:t>
            </w:r>
          </w:p>
        </w:tc>
        <w:tc>
          <w:tcPr>
            <w:tcW w:w="1802" w:type="dxa"/>
          </w:tcPr>
          <w:p w:rsidR="003E6FBA" w:rsidRPr="00FD7B7C" w:rsidRDefault="00393F0D" w:rsidP="00312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3E6FBA" w:rsidRPr="00FD7B7C" w:rsidTr="00367991">
        <w:tc>
          <w:tcPr>
            <w:tcW w:w="3885" w:type="dxa"/>
            <w:gridSpan w:val="2"/>
          </w:tcPr>
          <w:p w:rsidR="003E6FBA" w:rsidRDefault="00393F0D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«</w:t>
            </w:r>
            <w:proofErr w:type="spellStart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>Новоеловская</w:t>
            </w:r>
            <w:proofErr w:type="spellEnd"/>
            <w:r w:rsidRPr="00FD7B7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D339AD" w:rsidRPr="00B54624" w:rsidRDefault="00D339AD" w:rsidP="00312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нотки»</w:t>
            </w:r>
          </w:p>
          <w:p w:rsidR="00CF29C5" w:rsidRPr="00FD7B7C" w:rsidRDefault="00CF29C5" w:rsidP="00312075">
            <w:pPr>
              <w:rPr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«Песня о маме»</w:t>
            </w:r>
          </w:p>
        </w:tc>
        <w:tc>
          <w:tcPr>
            <w:tcW w:w="2357" w:type="dxa"/>
          </w:tcPr>
          <w:p w:rsidR="00C4433F" w:rsidRDefault="003A4EC6" w:rsidP="00C4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t>Ласточкина Алина</w:t>
            </w:r>
            <w:r w:rsidR="00C44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t>Фижделюк</w:t>
            </w:r>
            <w:r w:rsidR="00C44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="00C44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33F" w:rsidRDefault="003A4EC6" w:rsidP="00C4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t>Опарина Ольга</w:t>
            </w:r>
            <w:r w:rsidR="00C44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t>Виссарионова Елена</w:t>
            </w:r>
            <w:r w:rsidR="00C44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t>Киселёва Елизавета</w:t>
            </w:r>
            <w:r w:rsidR="00C44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FBA" w:rsidRPr="00C4433F" w:rsidRDefault="003A4EC6" w:rsidP="00C44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t>Краева Варвара</w:t>
            </w:r>
            <w:r w:rsidR="00C44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t>Каспирович София</w:t>
            </w:r>
            <w:r w:rsidR="00C44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t xml:space="preserve">Теплякова 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Александра</w:t>
            </w:r>
            <w:r w:rsidR="00C44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t xml:space="preserve">Торопыгина </w:t>
            </w:r>
            <w:proofErr w:type="spellStart"/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t>Ариша</w:t>
            </w:r>
            <w:proofErr w:type="spellEnd"/>
            <w:r w:rsidR="00C44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4433F" w:rsidRPr="00C4433F">
              <w:rPr>
                <w:rFonts w:ascii="Times New Roman" w:hAnsi="Times New Roman" w:cs="Times New Roman"/>
                <w:sz w:val="28"/>
                <w:szCs w:val="28"/>
              </w:rPr>
              <w:t>Артемьева Елизавета</w:t>
            </w:r>
          </w:p>
        </w:tc>
        <w:tc>
          <w:tcPr>
            <w:tcW w:w="2133" w:type="dxa"/>
            <w:gridSpan w:val="3"/>
          </w:tcPr>
          <w:p w:rsidR="003E6FBA" w:rsidRPr="00393F0D" w:rsidRDefault="00393F0D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Жерносек Ирина Сергеевна</w:t>
            </w:r>
          </w:p>
        </w:tc>
        <w:tc>
          <w:tcPr>
            <w:tcW w:w="1802" w:type="dxa"/>
          </w:tcPr>
          <w:p w:rsidR="003E6FBA" w:rsidRPr="00FD7B7C" w:rsidRDefault="00393F0D" w:rsidP="00312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3место</w:t>
            </w:r>
          </w:p>
        </w:tc>
      </w:tr>
      <w:tr w:rsidR="00C4433F" w:rsidRPr="00FD7B7C" w:rsidTr="00EB1815">
        <w:tc>
          <w:tcPr>
            <w:tcW w:w="10177" w:type="dxa"/>
            <w:gridSpan w:val="7"/>
            <w:tcBorders>
              <w:left w:val="nil"/>
              <w:right w:val="nil"/>
            </w:tcBorders>
          </w:tcPr>
          <w:p w:rsidR="00C4433F" w:rsidRPr="00FD7B7C" w:rsidRDefault="00FC0643" w:rsidP="00FC0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Номинация 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 w:rsidR="00C4433F">
              <w:rPr>
                <w:b/>
                <w:sz w:val="28"/>
                <w:szCs w:val="28"/>
              </w:rPr>
              <w:t>«</w:t>
            </w:r>
            <w:proofErr w:type="gramEnd"/>
            <w:r w:rsidR="00C4433F">
              <w:rPr>
                <w:b/>
                <w:sz w:val="28"/>
                <w:szCs w:val="28"/>
              </w:rPr>
              <w:t>Хореография»</w:t>
            </w:r>
            <w:r w:rsidR="00C26C8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11-14,</w:t>
            </w:r>
            <w:r w:rsidR="00C26C8E">
              <w:rPr>
                <w:b/>
                <w:sz w:val="28"/>
                <w:szCs w:val="28"/>
              </w:rPr>
              <w:t>15-18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26C8E">
              <w:rPr>
                <w:b/>
                <w:sz w:val="28"/>
                <w:szCs w:val="28"/>
              </w:rPr>
              <w:t>лет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6FBA" w:rsidRPr="00FD7B7C" w:rsidTr="00FC0643">
        <w:tc>
          <w:tcPr>
            <w:tcW w:w="3885" w:type="dxa"/>
            <w:gridSpan w:val="2"/>
          </w:tcPr>
          <w:p w:rsidR="003E6FBA" w:rsidRDefault="003E6FBA" w:rsidP="00EB1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7C">
              <w:rPr>
                <w:b/>
                <w:sz w:val="28"/>
                <w:szCs w:val="28"/>
              </w:rPr>
              <w:t xml:space="preserve"> </w:t>
            </w:r>
            <w:r w:rsidR="00C4433F" w:rsidRPr="00EB1815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="00C4433F" w:rsidRPr="00EB1815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 w:rsidR="00EB1815" w:rsidRPr="00EB18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4433F" w:rsidRPr="00EB1815">
              <w:rPr>
                <w:rFonts w:ascii="Times New Roman" w:hAnsi="Times New Roman" w:cs="Times New Roman"/>
                <w:sz w:val="28"/>
                <w:szCs w:val="28"/>
              </w:rPr>
              <w:t>шеулуйская</w:t>
            </w:r>
            <w:proofErr w:type="spellEnd"/>
            <w:r w:rsidR="00C4433F" w:rsidRPr="00EB1815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</w:t>
            </w:r>
            <w:proofErr w:type="gramStart"/>
            <w:r w:rsidR="00B54624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B54624">
              <w:rPr>
                <w:rFonts w:ascii="Times New Roman" w:hAnsi="Times New Roman" w:cs="Times New Roman"/>
                <w:sz w:val="28"/>
                <w:szCs w:val="28"/>
              </w:rPr>
              <w:t>бразцовый хореографический коллектив «Девчата»</w:t>
            </w:r>
          </w:p>
          <w:p w:rsidR="00D339AD" w:rsidRPr="00B54624" w:rsidRDefault="00D339AD" w:rsidP="00D33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«Я на печке молотила»</w:t>
            </w:r>
          </w:p>
        </w:tc>
        <w:tc>
          <w:tcPr>
            <w:tcW w:w="2357" w:type="dxa"/>
          </w:tcPr>
          <w:p w:rsidR="003E6FBA" w:rsidRPr="003A4EC6" w:rsidRDefault="003A4EC6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A4EC6">
              <w:rPr>
                <w:rFonts w:ascii="Times New Roman" w:hAnsi="Times New Roman" w:cs="Times New Roman"/>
                <w:sz w:val="28"/>
                <w:szCs w:val="28"/>
              </w:rPr>
              <w:t>Григорьева Катя</w:t>
            </w:r>
          </w:p>
          <w:p w:rsidR="003A4EC6" w:rsidRPr="003A4EC6" w:rsidRDefault="003A4EC6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A4EC6">
              <w:rPr>
                <w:rFonts w:ascii="Times New Roman" w:hAnsi="Times New Roman" w:cs="Times New Roman"/>
                <w:sz w:val="28"/>
                <w:szCs w:val="28"/>
              </w:rPr>
              <w:t>Новикова Соня</w:t>
            </w:r>
          </w:p>
          <w:p w:rsidR="003A4EC6" w:rsidRPr="003A4EC6" w:rsidRDefault="003A4EC6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A4EC6">
              <w:rPr>
                <w:rFonts w:ascii="Times New Roman" w:hAnsi="Times New Roman" w:cs="Times New Roman"/>
                <w:sz w:val="28"/>
                <w:szCs w:val="28"/>
              </w:rPr>
              <w:t xml:space="preserve">Власова </w:t>
            </w:r>
            <w:proofErr w:type="spellStart"/>
            <w:r w:rsidRPr="003A4EC6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  <w:p w:rsidR="003A4EC6" w:rsidRPr="003A4EC6" w:rsidRDefault="003A4EC6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A4EC6">
              <w:rPr>
                <w:rFonts w:ascii="Times New Roman" w:hAnsi="Times New Roman" w:cs="Times New Roman"/>
                <w:sz w:val="28"/>
                <w:szCs w:val="28"/>
              </w:rPr>
              <w:t>Чурсина Евгения</w:t>
            </w:r>
          </w:p>
          <w:p w:rsidR="003A4EC6" w:rsidRPr="003A4EC6" w:rsidRDefault="003A4EC6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A4EC6">
              <w:rPr>
                <w:rFonts w:ascii="Times New Roman" w:hAnsi="Times New Roman" w:cs="Times New Roman"/>
                <w:sz w:val="28"/>
                <w:szCs w:val="28"/>
              </w:rPr>
              <w:t>Шапкова Ксюша</w:t>
            </w:r>
          </w:p>
          <w:p w:rsidR="003A4EC6" w:rsidRPr="003A4EC6" w:rsidRDefault="003A4EC6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A4EC6">
              <w:rPr>
                <w:rFonts w:ascii="Times New Roman" w:hAnsi="Times New Roman" w:cs="Times New Roman"/>
                <w:sz w:val="28"/>
                <w:szCs w:val="28"/>
              </w:rPr>
              <w:t>Максакова Соня</w:t>
            </w:r>
          </w:p>
          <w:p w:rsidR="003A4EC6" w:rsidRPr="003A4EC6" w:rsidRDefault="003A4EC6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A4EC6">
              <w:rPr>
                <w:rFonts w:ascii="Times New Roman" w:hAnsi="Times New Roman" w:cs="Times New Roman"/>
                <w:sz w:val="28"/>
                <w:szCs w:val="28"/>
              </w:rPr>
              <w:t>Тарменок Екатерина</w:t>
            </w:r>
          </w:p>
          <w:p w:rsidR="003A4EC6" w:rsidRPr="003A4EC6" w:rsidRDefault="003A4EC6" w:rsidP="0031207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3A4EC6">
              <w:rPr>
                <w:rFonts w:ascii="Times New Roman" w:hAnsi="Times New Roman" w:cs="Times New Roman"/>
                <w:sz w:val="28"/>
                <w:szCs w:val="28"/>
              </w:rPr>
              <w:t>Лаврова Катя</w:t>
            </w:r>
          </w:p>
        </w:tc>
        <w:tc>
          <w:tcPr>
            <w:tcW w:w="2088" w:type="dxa"/>
            <w:gridSpan w:val="2"/>
            <w:tcBorders>
              <w:right w:val="single" w:sz="4" w:space="0" w:color="auto"/>
            </w:tcBorders>
          </w:tcPr>
          <w:p w:rsidR="003E6FBA" w:rsidRPr="00EB1815" w:rsidRDefault="00EB1815" w:rsidP="00EB1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8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815">
              <w:rPr>
                <w:rFonts w:ascii="Times New Roman" w:hAnsi="Times New Roman" w:cs="Times New Roman"/>
                <w:sz w:val="28"/>
                <w:szCs w:val="28"/>
              </w:rPr>
              <w:t>заченко</w:t>
            </w:r>
            <w:proofErr w:type="spellEnd"/>
            <w:r w:rsidRPr="00EB181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3E6FBA" w:rsidRPr="00FD7B7C" w:rsidRDefault="00EB1815" w:rsidP="00312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6B36C2" w:rsidRPr="00FD7B7C" w:rsidTr="00FC0643">
        <w:tc>
          <w:tcPr>
            <w:tcW w:w="3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36C2" w:rsidRDefault="006B36C2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815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EB1815">
              <w:rPr>
                <w:rFonts w:ascii="Times New Roman" w:hAnsi="Times New Roman" w:cs="Times New Roman"/>
                <w:sz w:val="28"/>
                <w:szCs w:val="28"/>
              </w:rPr>
              <w:t>Большеулуйская</w:t>
            </w:r>
            <w:proofErr w:type="spellEnd"/>
            <w:r w:rsidRPr="00EB1815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</w:t>
            </w:r>
          </w:p>
          <w:p w:rsidR="006B36C2" w:rsidRPr="00B54624" w:rsidRDefault="006B36C2" w:rsidP="00312075">
            <w:pPr>
              <w:rPr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«Финская Полька»</w:t>
            </w:r>
          </w:p>
        </w:tc>
        <w:tc>
          <w:tcPr>
            <w:tcW w:w="2357" w:type="dxa"/>
            <w:tcBorders>
              <w:left w:val="nil"/>
              <w:right w:val="single" w:sz="4" w:space="0" w:color="auto"/>
            </w:tcBorders>
          </w:tcPr>
          <w:p w:rsidR="006B36C2" w:rsidRDefault="00501150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01150">
              <w:rPr>
                <w:rFonts w:ascii="Times New Roman" w:hAnsi="Times New Roman" w:cs="Times New Roman"/>
                <w:sz w:val="28"/>
                <w:szCs w:val="28"/>
              </w:rPr>
              <w:t>Лихоманова Рита</w:t>
            </w:r>
          </w:p>
          <w:p w:rsidR="00501150" w:rsidRDefault="00501150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2.Догаева Александра</w:t>
            </w:r>
          </w:p>
          <w:p w:rsidR="00501150" w:rsidRDefault="00501150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3.Дружинина Алина</w:t>
            </w:r>
          </w:p>
          <w:p w:rsidR="00501150" w:rsidRDefault="00501150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4.Матвеева Варя</w:t>
            </w:r>
          </w:p>
          <w:p w:rsidR="00501150" w:rsidRDefault="00501150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5.Макеева Софья</w:t>
            </w:r>
          </w:p>
          <w:p w:rsidR="00501150" w:rsidRDefault="00501150" w:rsidP="0050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6.Сауцевич Кристина</w:t>
            </w:r>
          </w:p>
          <w:p w:rsidR="00501150" w:rsidRPr="00501150" w:rsidRDefault="00501150" w:rsidP="0050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7.Хомченкова Анастасия</w:t>
            </w:r>
          </w:p>
        </w:tc>
        <w:tc>
          <w:tcPr>
            <w:tcW w:w="2088" w:type="dxa"/>
            <w:gridSpan w:val="2"/>
            <w:tcBorders>
              <w:left w:val="nil"/>
              <w:right w:val="single" w:sz="4" w:space="0" w:color="auto"/>
            </w:tcBorders>
          </w:tcPr>
          <w:p w:rsidR="006B36C2" w:rsidRPr="006B36C2" w:rsidRDefault="006B36C2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6C2">
              <w:rPr>
                <w:rFonts w:ascii="Times New Roman" w:hAnsi="Times New Roman" w:cs="Times New Roman"/>
                <w:sz w:val="28"/>
                <w:szCs w:val="28"/>
              </w:rPr>
              <w:t>Вейде</w:t>
            </w:r>
            <w:proofErr w:type="spellEnd"/>
            <w:r w:rsidR="0036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6C2"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1847" w:type="dxa"/>
            <w:gridSpan w:val="2"/>
            <w:tcBorders>
              <w:left w:val="nil"/>
              <w:right w:val="single" w:sz="4" w:space="0" w:color="auto"/>
            </w:tcBorders>
          </w:tcPr>
          <w:p w:rsidR="006B36C2" w:rsidRPr="00FD7B7C" w:rsidRDefault="006B36C2" w:rsidP="00312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3E6FBA" w:rsidRPr="00FD7B7C" w:rsidTr="00FC0643">
        <w:tc>
          <w:tcPr>
            <w:tcW w:w="3885" w:type="dxa"/>
            <w:gridSpan w:val="2"/>
            <w:tcBorders>
              <w:right w:val="single" w:sz="4" w:space="0" w:color="auto"/>
            </w:tcBorders>
          </w:tcPr>
          <w:p w:rsidR="00B54624" w:rsidRDefault="00B54624" w:rsidP="00B5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815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EB1815">
              <w:rPr>
                <w:rFonts w:ascii="Times New Roman" w:hAnsi="Times New Roman" w:cs="Times New Roman"/>
                <w:sz w:val="28"/>
                <w:szCs w:val="28"/>
              </w:rPr>
              <w:t>Большеулуйская</w:t>
            </w:r>
            <w:proofErr w:type="spellEnd"/>
            <w:r w:rsidRPr="00EB1815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</w:t>
            </w:r>
          </w:p>
          <w:p w:rsidR="003E6FBA" w:rsidRPr="00B54624" w:rsidRDefault="003E6FBA" w:rsidP="00312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b/>
                <w:sz w:val="28"/>
                <w:szCs w:val="28"/>
              </w:rPr>
              <w:t xml:space="preserve"> </w:t>
            </w:r>
            <w:r w:rsidR="00367991"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67991"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Хип</w:t>
            </w:r>
            <w:proofErr w:type="spellEnd"/>
            <w:r w:rsidR="00367991"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хоп»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3E6FBA" w:rsidRDefault="00501150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150">
              <w:rPr>
                <w:rFonts w:ascii="Times New Roman" w:hAnsi="Times New Roman" w:cs="Times New Roman"/>
                <w:sz w:val="28"/>
                <w:szCs w:val="28"/>
              </w:rPr>
              <w:t>1.Бекова Лейла</w:t>
            </w:r>
          </w:p>
          <w:p w:rsidR="00501150" w:rsidRDefault="00312C77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1150">
              <w:rPr>
                <w:rFonts w:ascii="Times New Roman" w:hAnsi="Times New Roman" w:cs="Times New Roman"/>
                <w:sz w:val="28"/>
                <w:szCs w:val="28"/>
              </w:rPr>
              <w:t>Смердина Саша</w:t>
            </w:r>
          </w:p>
          <w:p w:rsidR="00312C77" w:rsidRDefault="00312C77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3.Штырц Настя</w:t>
            </w:r>
          </w:p>
          <w:p w:rsidR="00312C77" w:rsidRDefault="00312C77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4.Борисова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  <w:p w:rsidR="00312C77" w:rsidRDefault="00312C77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5.Бобылева Милана</w:t>
            </w:r>
          </w:p>
          <w:p w:rsidR="00312C77" w:rsidRDefault="00312C77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6.Кожевникова Вика</w:t>
            </w:r>
          </w:p>
          <w:p w:rsidR="00312C77" w:rsidRDefault="00312C77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7.Макеева Софья</w:t>
            </w:r>
          </w:p>
          <w:p w:rsidR="00312C77" w:rsidRDefault="00312C77" w:rsidP="0031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8.Сауцевич Кристина</w:t>
            </w:r>
          </w:p>
          <w:p w:rsidR="00312C77" w:rsidRDefault="00312C77" w:rsidP="0031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9.Королькова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Лиза</w:t>
            </w:r>
          </w:p>
          <w:p w:rsidR="00312C77" w:rsidRPr="00501150" w:rsidRDefault="00312C77" w:rsidP="0031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10.Судак Алена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:rsidR="003E6FBA" w:rsidRPr="00FD7B7C" w:rsidRDefault="00D339AD" w:rsidP="00312075">
            <w:pPr>
              <w:rPr>
                <w:b/>
                <w:sz w:val="28"/>
                <w:szCs w:val="28"/>
              </w:rPr>
            </w:pPr>
            <w:proofErr w:type="spellStart"/>
            <w:r w:rsidRPr="006B3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Вейде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6C2"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1847" w:type="dxa"/>
            <w:gridSpan w:val="2"/>
          </w:tcPr>
          <w:p w:rsidR="003E6FBA" w:rsidRPr="00FD7B7C" w:rsidRDefault="00367991" w:rsidP="00312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3E6FBA" w:rsidRPr="00FD7B7C" w:rsidTr="00FC0643">
        <w:tc>
          <w:tcPr>
            <w:tcW w:w="3885" w:type="dxa"/>
            <w:gridSpan w:val="2"/>
          </w:tcPr>
          <w:p w:rsidR="003E6FBA" w:rsidRPr="00367991" w:rsidRDefault="003E6FBA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991">
              <w:rPr>
                <w:sz w:val="28"/>
                <w:szCs w:val="28"/>
              </w:rPr>
              <w:lastRenderedPageBreak/>
              <w:t xml:space="preserve"> </w:t>
            </w:r>
            <w:r w:rsidR="00367991" w:rsidRPr="00367991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="00367991" w:rsidRPr="00367991">
              <w:rPr>
                <w:rFonts w:ascii="Times New Roman" w:hAnsi="Times New Roman" w:cs="Times New Roman"/>
                <w:sz w:val="28"/>
                <w:szCs w:val="28"/>
              </w:rPr>
              <w:t>Новоеловская</w:t>
            </w:r>
            <w:proofErr w:type="spellEnd"/>
            <w:r w:rsidR="00367991" w:rsidRPr="0036799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6C1AC9" w:rsidRPr="0036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AC9"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«Пиратский бунт»</w:t>
            </w:r>
          </w:p>
        </w:tc>
        <w:tc>
          <w:tcPr>
            <w:tcW w:w="2357" w:type="dxa"/>
          </w:tcPr>
          <w:p w:rsidR="00D339AD" w:rsidRPr="00D339AD" w:rsidRDefault="00062489" w:rsidP="00D3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339AD" w:rsidRPr="00D339AD">
              <w:rPr>
                <w:rFonts w:ascii="Times New Roman" w:hAnsi="Times New Roman" w:cs="Times New Roman"/>
                <w:sz w:val="28"/>
                <w:szCs w:val="28"/>
              </w:rPr>
              <w:t>Бондаренко Елена Андреевна</w:t>
            </w:r>
          </w:p>
          <w:p w:rsidR="00D339AD" w:rsidRPr="00D339AD" w:rsidRDefault="00062489" w:rsidP="00D3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339AD" w:rsidRPr="00D339AD">
              <w:rPr>
                <w:rFonts w:ascii="Times New Roman" w:hAnsi="Times New Roman" w:cs="Times New Roman"/>
                <w:sz w:val="28"/>
                <w:szCs w:val="28"/>
              </w:rPr>
              <w:t>Каспирович Софья Константиновна</w:t>
            </w:r>
          </w:p>
          <w:p w:rsidR="00D339AD" w:rsidRPr="00D339AD" w:rsidRDefault="00062489" w:rsidP="00D3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339AD" w:rsidRPr="00D339AD">
              <w:rPr>
                <w:rFonts w:ascii="Times New Roman" w:hAnsi="Times New Roman" w:cs="Times New Roman"/>
                <w:sz w:val="28"/>
                <w:szCs w:val="28"/>
              </w:rPr>
              <w:t>Краева  Варвара  Сергеевна</w:t>
            </w:r>
          </w:p>
          <w:p w:rsidR="00D339AD" w:rsidRPr="00D339AD" w:rsidRDefault="00062489" w:rsidP="00D3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39AD" w:rsidRPr="00D339AD">
              <w:rPr>
                <w:rFonts w:ascii="Times New Roman" w:hAnsi="Times New Roman" w:cs="Times New Roman"/>
                <w:sz w:val="28"/>
                <w:szCs w:val="28"/>
              </w:rPr>
              <w:t>Лавренкова Валерия Евгеньевна</w:t>
            </w:r>
          </w:p>
          <w:p w:rsidR="00D339AD" w:rsidRPr="00D339AD" w:rsidRDefault="00062489" w:rsidP="00D3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339AD" w:rsidRPr="00D339AD">
              <w:rPr>
                <w:rFonts w:ascii="Times New Roman" w:hAnsi="Times New Roman" w:cs="Times New Roman"/>
                <w:sz w:val="28"/>
                <w:szCs w:val="28"/>
              </w:rPr>
              <w:t>Покусай Виктория Сергеевна</w:t>
            </w:r>
          </w:p>
          <w:p w:rsidR="00D339AD" w:rsidRPr="00D339AD" w:rsidRDefault="00062489" w:rsidP="00D3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339AD" w:rsidRPr="00D339AD">
              <w:rPr>
                <w:rFonts w:ascii="Times New Roman" w:hAnsi="Times New Roman" w:cs="Times New Roman"/>
                <w:sz w:val="28"/>
                <w:szCs w:val="28"/>
              </w:rPr>
              <w:t>Теплякова Александра Олеговна</w:t>
            </w:r>
          </w:p>
          <w:p w:rsidR="003E6FBA" w:rsidRPr="00FD7B7C" w:rsidRDefault="00062489" w:rsidP="00D339A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339AD" w:rsidRPr="00D339AD">
              <w:rPr>
                <w:rFonts w:ascii="Times New Roman" w:hAnsi="Times New Roman" w:cs="Times New Roman"/>
                <w:sz w:val="28"/>
                <w:szCs w:val="28"/>
              </w:rPr>
              <w:t>Торопыгина Арина Александровна</w:t>
            </w:r>
          </w:p>
        </w:tc>
        <w:tc>
          <w:tcPr>
            <w:tcW w:w="2088" w:type="dxa"/>
            <w:gridSpan w:val="2"/>
          </w:tcPr>
          <w:p w:rsidR="003E6FBA" w:rsidRPr="006C1AC9" w:rsidRDefault="006C1AC9" w:rsidP="0031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C9">
              <w:rPr>
                <w:rFonts w:ascii="Times New Roman" w:hAnsi="Times New Roman" w:cs="Times New Roman"/>
                <w:sz w:val="28"/>
                <w:szCs w:val="28"/>
              </w:rPr>
              <w:t>Бондаренко  Наталья Валерьевна</w:t>
            </w:r>
          </w:p>
        </w:tc>
        <w:tc>
          <w:tcPr>
            <w:tcW w:w="1847" w:type="dxa"/>
            <w:gridSpan w:val="2"/>
          </w:tcPr>
          <w:p w:rsidR="003E6FBA" w:rsidRPr="00FD7B7C" w:rsidRDefault="006C1AC9" w:rsidP="00312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C4433F" w:rsidRPr="00FD7B7C" w:rsidTr="00FC0643">
        <w:tc>
          <w:tcPr>
            <w:tcW w:w="3885" w:type="dxa"/>
            <w:gridSpan w:val="2"/>
          </w:tcPr>
          <w:p w:rsidR="00C4433F" w:rsidRPr="00367991" w:rsidRDefault="00B54624" w:rsidP="00CF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991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367991">
              <w:rPr>
                <w:rFonts w:ascii="Times New Roman" w:hAnsi="Times New Roman" w:cs="Times New Roman"/>
                <w:sz w:val="28"/>
                <w:szCs w:val="28"/>
              </w:rPr>
              <w:t>Новоеловская</w:t>
            </w:r>
            <w:proofErr w:type="spellEnd"/>
            <w:r w:rsidRPr="00367991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="006C1AC9"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«Вальс «Мечты сбываются»</w:t>
            </w:r>
          </w:p>
        </w:tc>
        <w:tc>
          <w:tcPr>
            <w:tcW w:w="2357" w:type="dxa"/>
          </w:tcPr>
          <w:p w:rsidR="00062489" w:rsidRPr="00062489" w:rsidRDefault="00062489" w:rsidP="0006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2489">
              <w:rPr>
                <w:rFonts w:ascii="Times New Roman" w:hAnsi="Times New Roman" w:cs="Times New Roman"/>
                <w:sz w:val="28"/>
                <w:szCs w:val="28"/>
              </w:rPr>
              <w:t>Бондаренко Елена Андреевна</w:t>
            </w:r>
          </w:p>
          <w:p w:rsidR="00062489" w:rsidRPr="00062489" w:rsidRDefault="00062489" w:rsidP="0006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2489">
              <w:rPr>
                <w:rFonts w:ascii="Times New Roman" w:hAnsi="Times New Roman" w:cs="Times New Roman"/>
                <w:sz w:val="28"/>
                <w:szCs w:val="28"/>
              </w:rPr>
              <w:t>Каспирович Софья Константиновна</w:t>
            </w:r>
          </w:p>
          <w:p w:rsidR="00062489" w:rsidRPr="00062489" w:rsidRDefault="00062489" w:rsidP="0006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2489">
              <w:rPr>
                <w:rFonts w:ascii="Times New Roman" w:hAnsi="Times New Roman" w:cs="Times New Roman"/>
                <w:sz w:val="28"/>
                <w:szCs w:val="28"/>
              </w:rPr>
              <w:t>Краева  Варвара  Сергеевна</w:t>
            </w:r>
          </w:p>
          <w:p w:rsidR="00062489" w:rsidRPr="00062489" w:rsidRDefault="00062489" w:rsidP="0006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62489">
              <w:rPr>
                <w:rFonts w:ascii="Times New Roman" w:hAnsi="Times New Roman" w:cs="Times New Roman"/>
                <w:sz w:val="28"/>
                <w:szCs w:val="28"/>
              </w:rPr>
              <w:t>Лавренкова Валерия Евгеньевна</w:t>
            </w:r>
          </w:p>
          <w:p w:rsidR="00C4433F" w:rsidRPr="00FD7B7C" w:rsidRDefault="00062489" w:rsidP="00062489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62489">
              <w:rPr>
                <w:rFonts w:ascii="Times New Roman" w:hAnsi="Times New Roman" w:cs="Times New Roman"/>
                <w:sz w:val="28"/>
                <w:szCs w:val="28"/>
              </w:rPr>
              <w:t>Машинская Ирина Ивановна</w:t>
            </w:r>
          </w:p>
        </w:tc>
        <w:tc>
          <w:tcPr>
            <w:tcW w:w="2088" w:type="dxa"/>
            <w:gridSpan w:val="2"/>
          </w:tcPr>
          <w:p w:rsidR="00C4433F" w:rsidRPr="00FD7B7C" w:rsidRDefault="006C1AC9" w:rsidP="00CF3ABA">
            <w:pPr>
              <w:rPr>
                <w:b/>
                <w:sz w:val="28"/>
                <w:szCs w:val="28"/>
              </w:rPr>
            </w:pPr>
            <w:r w:rsidRPr="006C1AC9">
              <w:rPr>
                <w:rFonts w:ascii="Times New Roman" w:hAnsi="Times New Roman" w:cs="Times New Roman"/>
                <w:sz w:val="28"/>
                <w:szCs w:val="28"/>
              </w:rPr>
              <w:t>Бондаренко  Наталья Валерьевна</w:t>
            </w:r>
          </w:p>
        </w:tc>
        <w:tc>
          <w:tcPr>
            <w:tcW w:w="1847" w:type="dxa"/>
            <w:gridSpan w:val="2"/>
          </w:tcPr>
          <w:p w:rsidR="00C4433F" w:rsidRPr="00FD7B7C" w:rsidRDefault="006C1AC9" w:rsidP="00CF3A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67991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6C1AC9" w:rsidRPr="00FD7B7C" w:rsidTr="00FC0643">
        <w:tc>
          <w:tcPr>
            <w:tcW w:w="3885" w:type="dxa"/>
            <w:gridSpan w:val="2"/>
          </w:tcPr>
          <w:p w:rsidR="006C1AC9" w:rsidRDefault="006C1AC9" w:rsidP="006C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C9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6C1AC9">
              <w:rPr>
                <w:rFonts w:ascii="Times New Roman" w:hAnsi="Times New Roman" w:cs="Times New Roman"/>
                <w:sz w:val="28"/>
                <w:szCs w:val="28"/>
              </w:rPr>
              <w:t>Кытатская</w:t>
            </w:r>
            <w:proofErr w:type="spellEnd"/>
            <w:r w:rsidRPr="006C1A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6C1AC9" w:rsidRPr="00B54624" w:rsidRDefault="006C1AC9" w:rsidP="006C1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4">
              <w:rPr>
                <w:rFonts w:ascii="Times New Roman" w:hAnsi="Times New Roman" w:cs="Times New Roman"/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2357" w:type="dxa"/>
          </w:tcPr>
          <w:p w:rsidR="006C1AC9" w:rsidRPr="00B60BE7" w:rsidRDefault="00B60BE7" w:rsidP="00CF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BE7">
              <w:rPr>
                <w:rFonts w:ascii="Times New Roman" w:hAnsi="Times New Roman" w:cs="Times New Roman"/>
                <w:sz w:val="28"/>
                <w:szCs w:val="28"/>
              </w:rPr>
              <w:t>Комарова Татьяна</w:t>
            </w:r>
          </w:p>
        </w:tc>
        <w:tc>
          <w:tcPr>
            <w:tcW w:w="2088" w:type="dxa"/>
            <w:gridSpan w:val="2"/>
          </w:tcPr>
          <w:p w:rsidR="006C1AC9" w:rsidRPr="006C1AC9" w:rsidRDefault="006C1AC9" w:rsidP="00A2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AC9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6C1AC9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Анатольевна</w:t>
            </w:r>
          </w:p>
        </w:tc>
        <w:tc>
          <w:tcPr>
            <w:tcW w:w="1847" w:type="dxa"/>
            <w:gridSpan w:val="2"/>
          </w:tcPr>
          <w:p w:rsidR="006C1AC9" w:rsidRPr="00FD7B7C" w:rsidRDefault="006C1AC9" w:rsidP="00CF3A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</w:tbl>
    <w:p w:rsidR="00C4433F" w:rsidRPr="00FD7B7C" w:rsidRDefault="00C4433F">
      <w:pPr>
        <w:jc w:val="center"/>
        <w:rPr>
          <w:sz w:val="28"/>
          <w:szCs w:val="28"/>
        </w:rPr>
      </w:pPr>
    </w:p>
    <w:sectPr w:rsidR="00C4433F" w:rsidRPr="00FD7B7C" w:rsidSect="00C5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C25"/>
    <w:multiLevelType w:val="hybridMultilevel"/>
    <w:tmpl w:val="FB66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3CC7"/>
    <w:multiLevelType w:val="hybridMultilevel"/>
    <w:tmpl w:val="D2E40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15"/>
    <w:rsid w:val="000123B4"/>
    <w:rsid w:val="00057B23"/>
    <w:rsid w:val="00062489"/>
    <w:rsid w:val="00091515"/>
    <w:rsid w:val="000A638F"/>
    <w:rsid w:val="0011799A"/>
    <w:rsid w:val="00191C3B"/>
    <w:rsid w:val="001E491F"/>
    <w:rsid w:val="00296092"/>
    <w:rsid w:val="00296EB0"/>
    <w:rsid w:val="002C6188"/>
    <w:rsid w:val="002E0E00"/>
    <w:rsid w:val="002F3A55"/>
    <w:rsid w:val="00312C77"/>
    <w:rsid w:val="00340A7D"/>
    <w:rsid w:val="00367991"/>
    <w:rsid w:val="00393F0D"/>
    <w:rsid w:val="003A4EC6"/>
    <w:rsid w:val="003C0C34"/>
    <w:rsid w:val="003E6FBA"/>
    <w:rsid w:val="004E04DB"/>
    <w:rsid w:val="00501150"/>
    <w:rsid w:val="00563EBE"/>
    <w:rsid w:val="005C49B7"/>
    <w:rsid w:val="005C5214"/>
    <w:rsid w:val="0061619A"/>
    <w:rsid w:val="00656F10"/>
    <w:rsid w:val="006B36C2"/>
    <w:rsid w:val="006C1AC9"/>
    <w:rsid w:val="00854110"/>
    <w:rsid w:val="00886E6D"/>
    <w:rsid w:val="0091644D"/>
    <w:rsid w:val="009631F9"/>
    <w:rsid w:val="009E2568"/>
    <w:rsid w:val="00A909BB"/>
    <w:rsid w:val="00B25D30"/>
    <w:rsid w:val="00B54624"/>
    <w:rsid w:val="00B60BE7"/>
    <w:rsid w:val="00BC0DB3"/>
    <w:rsid w:val="00BC5D58"/>
    <w:rsid w:val="00C26C8E"/>
    <w:rsid w:val="00C32179"/>
    <w:rsid w:val="00C4433F"/>
    <w:rsid w:val="00C5194B"/>
    <w:rsid w:val="00C76F1F"/>
    <w:rsid w:val="00CC227D"/>
    <w:rsid w:val="00CD1932"/>
    <w:rsid w:val="00CF29C5"/>
    <w:rsid w:val="00D068CB"/>
    <w:rsid w:val="00D339AD"/>
    <w:rsid w:val="00D4224F"/>
    <w:rsid w:val="00DF13D9"/>
    <w:rsid w:val="00E3259C"/>
    <w:rsid w:val="00E95F70"/>
    <w:rsid w:val="00EA1712"/>
    <w:rsid w:val="00EB1815"/>
    <w:rsid w:val="00EB4E96"/>
    <w:rsid w:val="00F1654E"/>
    <w:rsid w:val="00FC0643"/>
    <w:rsid w:val="00FC30D3"/>
    <w:rsid w:val="00FD7B7C"/>
    <w:rsid w:val="00FE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B3A9-896F-494C-AB8F-E1011267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18</cp:revision>
  <cp:lastPrinted>2019-03-14T09:38:00Z</cp:lastPrinted>
  <dcterms:created xsi:type="dcterms:W3CDTF">2019-03-12T05:28:00Z</dcterms:created>
  <dcterms:modified xsi:type="dcterms:W3CDTF">2019-03-19T05:18:00Z</dcterms:modified>
</cp:coreProperties>
</file>